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43" w:rsidRDefault="00755443" w:rsidP="00755443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755443" w:rsidRDefault="00755443" w:rsidP="00755443">
      <w:pPr>
        <w:tabs>
          <w:tab w:val="num" w:pos="360"/>
        </w:tabs>
        <w:ind w:left="360"/>
        <w:rPr>
          <w:rFonts w:ascii="Garamond" w:hAnsi="Garamond"/>
        </w:rPr>
      </w:pPr>
    </w:p>
    <w:p w:rsidR="00755443" w:rsidRDefault="00755443" w:rsidP="00755443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755443" w:rsidRDefault="00755443" w:rsidP="00755443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755443" w:rsidRDefault="00755443" w:rsidP="00755443">
      <w:pPr>
        <w:tabs>
          <w:tab w:val="num" w:pos="5580"/>
        </w:tabs>
        <w:ind w:left="5580" w:right="-1"/>
      </w:pPr>
      <w:r>
        <w:t xml:space="preserve">33081 </w:t>
      </w:r>
      <w:r w:rsidRPr="009C3D4F">
        <w:rPr>
          <w:u w:val="single"/>
        </w:rPr>
        <w:t>AVIANO (PN)</w:t>
      </w:r>
      <w:r>
        <w:t xml:space="preserve"> -</w:t>
      </w: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/>
        </w:rPr>
      </w:pP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755443" w:rsidRDefault="00755443" w:rsidP="00755443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755443" w:rsidRDefault="00755443" w:rsidP="00755443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755443" w:rsidRDefault="00755443" w:rsidP="00755443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:rsidR="00755443" w:rsidRPr="00077723" w:rsidRDefault="00755443" w:rsidP="00755443">
      <w:pPr>
        <w:ind w:firstLine="360"/>
        <w:jc w:val="both"/>
        <w:rPr>
          <w:rFonts w:ascii="Garamond" w:hAnsi="Garamond" w:cs="Arial"/>
          <w:bCs/>
        </w:rPr>
      </w:pPr>
      <w:r w:rsidRPr="002B1462">
        <w:rPr>
          <w:rFonts w:ascii="Garamond" w:hAnsi="Garamond" w:cs="Arial"/>
        </w:rPr>
        <w:t xml:space="preserve">di essere ammesso/a alla </w:t>
      </w:r>
      <w:r w:rsidRPr="002B1462">
        <w:rPr>
          <w:rFonts w:ascii="Garamond" w:hAnsi="Garamond" w:cs="Arial"/>
          <w:bCs/>
        </w:rPr>
        <w:t xml:space="preserve">procedura di valutazione comparativa per </w:t>
      </w:r>
      <w:r w:rsidRPr="002B1462">
        <w:rPr>
          <w:rFonts w:ascii="Garamond" w:hAnsi="Garamond" w:cs="Arial"/>
          <w:b/>
          <w:bCs/>
        </w:rPr>
        <w:t xml:space="preserve">il conferimento di un incarico professionale con </w:t>
      </w:r>
      <w:r>
        <w:rPr>
          <w:rFonts w:ascii="Garamond" w:hAnsi="Garamond" w:cs="Arial"/>
          <w:b/>
          <w:bCs/>
        </w:rPr>
        <w:t>validità annuale dalla data di sottoscrizione</w:t>
      </w:r>
      <w:r w:rsidRPr="00FB41C8">
        <w:t>, per un candidato in possesso di laurea in Medicina e Chirurgia e</w:t>
      </w:r>
      <w:r>
        <w:t xml:space="preserve"> specializzazione in Medicina Legale e delle Assicurazioni.</w:t>
      </w:r>
      <w:r w:rsidRPr="002B1462">
        <w:rPr>
          <w:rFonts w:ascii="Garamond" w:hAnsi="Garamond" w:cs="Arial"/>
          <w:b/>
          <w:bCs/>
        </w:rPr>
        <w:t xml:space="preserve">(Rif. </w:t>
      </w:r>
      <w:proofErr w:type="spellStart"/>
      <w:r w:rsidRPr="002B1462">
        <w:rPr>
          <w:rFonts w:ascii="Garamond" w:hAnsi="Garamond" w:cs="Arial"/>
          <w:b/>
          <w:bCs/>
        </w:rPr>
        <w:t>Prot</w:t>
      </w:r>
      <w:proofErr w:type="spellEnd"/>
      <w:r w:rsidRPr="002B1462">
        <w:rPr>
          <w:rFonts w:ascii="Garamond" w:hAnsi="Garamond" w:cs="Arial"/>
          <w:b/>
          <w:bCs/>
        </w:rPr>
        <w:t>.</w:t>
      </w:r>
      <w:r w:rsidR="00DF5C05">
        <w:rPr>
          <w:rFonts w:ascii="Garamond" w:hAnsi="Garamond" w:cs="Arial"/>
          <w:b/>
          <w:bCs/>
        </w:rPr>
        <w:t>11190</w:t>
      </w:r>
      <w:r w:rsidRPr="002B1462">
        <w:rPr>
          <w:rFonts w:ascii="Garamond" w:hAnsi="Garamond" w:cs="Arial"/>
          <w:b/>
          <w:bCs/>
        </w:rPr>
        <w:t>/A</w:t>
      </w:r>
      <w:r>
        <w:rPr>
          <w:rFonts w:ascii="Garamond" w:hAnsi="Garamond" w:cs="Arial"/>
          <w:b/>
          <w:bCs/>
        </w:rPr>
        <w:t>G</w:t>
      </w:r>
      <w:r w:rsidRPr="002B1462">
        <w:rPr>
          <w:rFonts w:ascii="Garamond" w:hAnsi="Garamond" w:cs="Arial"/>
          <w:b/>
          <w:bCs/>
        </w:rPr>
        <w:t xml:space="preserve"> del </w:t>
      </w:r>
      <w:r w:rsidR="00DF5C05">
        <w:rPr>
          <w:rFonts w:ascii="Garamond" w:hAnsi="Garamond" w:cs="Arial"/>
          <w:b/>
          <w:bCs/>
        </w:rPr>
        <w:t xml:space="preserve"> 05.07.2016</w:t>
      </w:r>
      <w:r w:rsidRPr="002B1462">
        <w:rPr>
          <w:rFonts w:ascii="Garamond" w:hAnsi="Garamond" w:cs="Arial"/>
          <w:b/>
          <w:bCs/>
        </w:rPr>
        <w:t>)</w:t>
      </w:r>
      <w:r w:rsidRPr="00077723">
        <w:rPr>
          <w:rFonts w:ascii="Garamond" w:hAnsi="Garamond" w:cs="Arial"/>
          <w:bCs/>
        </w:rPr>
        <w:t xml:space="preserve">  </w:t>
      </w:r>
    </w:p>
    <w:p w:rsidR="00755443" w:rsidRPr="00077723" w:rsidRDefault="00755443" w:rsidP="00755443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 tal fine, sotto propria responsabilità e con valore di autocertificazione</w:t>
      </w: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755443" w:rsidRDefault="00755443" w:rsidP="00755443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755443" w:rsidRDefault="00755443" w:rsidP="00755443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755443" w:rsidTr="00C23C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3" w:rsidRDefault="00755443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3" w:rsidRDefault="00755443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755443" w:rsidTr="00C23C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3" w:rsidRDefault="00755443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3" w:rsidRDefault="00755443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755443" w:rsidTr="00C23C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3" w:rsidRDefault="00755443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3" w:rsidRDefault="00755443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755443" w:rsidTr="00C23C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3" w:rsidRDefault="00755443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755443" w:rsidRDefault="00755443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3" w:rsidRDefault="00755443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755443" w:rsidTr="00C23C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3" w:rsidRDefault="00755443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3" w:rsidRDefault="00755443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</w:rPr>
      </w:pPr>
    </w:p>
    <w:p w:rsidR="00755443" w:rsidRDefault="00755443" w:rsidP="00755443">
      <w:pPr>
        <w:numPr>
          <w:ilvl w:val="0"/>
          <w:numId w:val="5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755443" w:rsidRDefault="00755443" w:rsidP="00755443">
      <w:pPr>
        <w:numPr>
          <w:ilvl w:val="0"/>
          <w:numId w:val="5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755443" w:rsidRDefault="00755443" w:rsidP="00755443">
      <w:pPr>
        <w:tabs>
          <w:tab w:val="left" w:pos="708"/>
        </w:tabs>
        <w:ind w:left="180"/>
        <w:rPr>
          <w:rFonts w:ascii="Garamond" w:hAnsi="Garamond" w:cs="Arial"/>
        </w:rPr>
      </w:pPr>
    </w:p>
    <w:p w:rsidR="00755443" w:rsidRDefault="00755443" w:rsidP="00755443">
      <w:pPr>
        <w:numPr>
          <w:ilvl w:val="0"/>
          <w:numId w:val="5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755443" w:rsidRDefault="00755443" w:rsidP="00755443">
      <w:pPr>
        <w:numPr>
          <w:ilvl w:val="0"/>
          <w:numId w:val="5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755443" w:rsidRDefault="00755443" w:rsidP="00755443">
      <w:pPr>
        <w:numPr>
          <w:ilvl w:val="0"/>
          <w:numId w:val="5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755443" w:rsidRDefault="00755443" w:rsidP="00755443">
      <w:pPr>
        <w:numPr>
          <w:ilvl w:val="0"/>
          <w:numId w:val="5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755443" w:rsidRDefault="00755443" w:rsidP="00755443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755443" w:rsidRDefault="00755443" w:rsidP="00755443">
      <w:pPr>
        <w:numPr>
          <w:ilvl w:val="0"/>
          <w:numId w:val="5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755443" w:rsidRDefault="00755443" w:rsidP="00755443">
      <w:pPr>
        <w:numPr>
          <w:ilvl w:val="0"/>
          <w:numId w:val="5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</w:rPr>
      </w:pPr>
    </w:p>
    <w:p w:rsidR="00755443" w:rsidRDefault="00755443" w:rsidP="00755443">
      <w:pPr>
        <w:numPr>
          <w:ilvl w:val="0"/>
          <w:numId w:val="5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conseguito il            ____________________________________________________________________</w:t>
      </w: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</w:rPr>
      </w:pPr>
    </w:p>
    <w:p w:rsidR="00755443" w:rsidRDefault="00755443" w:rsidP="00755443">
      <w:pPr>
        <w:numPr>
          <w:ilvl w:val="0"/>
          <w:numId w:val="5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755443" w:rsidRDefault="00755443" w:rsidP="00755443">
      <w:pPr>
        <w:ind w:left="180"/>
        <w:jc w:val="both"/>
        <w:rPr>
          <w:rFonts w:ascii="Garamond" w:hAnsi="Garamond" w:cs="Arial"/>
        </w:rPr>
      </w:pPr>
    </w:p>
    <w:p w:rsidR="00755443" w:rsidRDefault="00755443" w:rsidP="00755443">
      <w:pPr>
        <w:numPr>
          <w:ilvl w:val="0"/>
          <w:numId w:val="5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possedere i requisiti previsti dall’art.38 del </w:t>
      </w:r>
      <w:r>
        <w:t xml:space="preserve">D. </w:t>
      </w:r>
      <w:proofErr w:type="spellStart"/>
      <w:r>
        <w:t>Lgs</w:t>
      </w:r>
      <w:proofErr w:type="spellEnd"/>
      <w:r>
        <w:t xml:space="preserve">. n.81/2008 e </w:t>
      </w:r>
      <w:proofErr w:type="spellStart"/>
      <w:r>
        <w:t>s.m.i.</w:t>
      </w:r>
      <w:proofErr w:type="spellEnd"/>
    </w:p>
    <w:p w:rsidR="00755443" w:rsidRDefault="00755443" w:rsidP="00755443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755443" w:rsidRDefault="00755443" w:rsidP="00755443">
      <w:pPr>
        <w:numPr>
          <w:ilvl w:val="0"/>
          <w:numId w:val="6"/>
        </w:numPr>
        <w:ind w:left="180" w:right="-143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755443" w:rsidRDefault="00755443" w:rsidP="00755443">
      <w:pPr>
        <w:tabs>
          <w:tab w:val="num" w:pos="180"/>
        </w:tabs>
        <w:ind w:left="180" w:right="-143"/>
        <w:jc w:val="both"/>
        <w:rPr>
          <w:rFonts w:ascii="Garamond" w:hAnsi="Garamond" w:cs="Arial"/>
        </w:rPr>
      </w:pPr>
    </w:p>
    <w:p w:rsidR="00755443" w:rsidRDefault="00755443" w:rsidP="00755443">
      <w:pPr>
        <w:numPr>
          <w:ilvl w:val="0"/>
          <w:numId w:val="6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755443" w:rsidRDefault="00755443" w:rsidP="00755443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755443" w:rsidRDefault="00755443" w:rsidP="00755443">
      <w:pPr>
        <w:numPr>
          <w:ilvl w:val="0"/>
          <w:numId w:val="6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755443" w:rsidRDefault="00755443" w:rsidP="00755443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755443" w:rsidRDefault="00755443" w:rsidP="00755443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755443" w:rsidRDefault="00755443" w:rsidP="00755443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755443" w:rsidRDefault="00755443" w:rsidP="00755443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755443" w:rsidRDefault="00755443" w:rsidP="00755443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755443" w:rsidRDefault="00755443" w:rsidP="00755443">
      <w:pPr>
        <w:numPr>
          <w:ilvl w:val="0"/>
          <w:numId w:val="7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755443" w:rsidRDefault="00755443" w:rsidP="00755443">
      <w:pPr>
        <w:numPr>
          <w:ilvl w:val="0"/>
          <w:numId w:val="7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755443" w:rsidRDefault="00755443" w:rsidP="00755443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755443" w:rsidRDefault="00755443" w:rsidP="00755443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</w:rPr>
      </w:pPr>
    </w:p>
    <w:p w:rsidR="00755443" w:rsidRDefault="00755443" w:rsidP="00755443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755443" w:rsidRDefault="00755443" w:rsidP="00755443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755443" w:rsidRDefault="00755443" w:rsidP="00755443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755443" w:rsidRDefault="00755443" w:rsidP="00755443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755443" w:rsidRDefault="00755443" w:rsidP="00755443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755443" w:rsidRDefault="00755443" w:rsidP="00755443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755443" w:rsidRDefault="00755443" w:rsidP="00755443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755443" w:rsidRDefault="00755443" w:rsidP="00755443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755443" w:rsidRDefault="00755443" w:rsidP="00755443">
      <w:pPr>
        <w:jc w:val="center"/>
        <w:rPr>
          <w:b/>
          <w:color w:val="0000FF"/>
          <w:spacing w:val="20"/>
          <w:sz w:val="28"/>
        </w:rPr>
      </w:pPr>
    </w:p>
    <w:p w:rsidR="00755443" w:rsidRDefault="00755443" w:rsidP="00755443">
      <w:pPr>
        <w:jc w:val="center"/>
        <w:rPr>
          <w:b/>
          <w:color w:val="0000FF"/>
          <w:spacing w:val="20"/>
          <w:sz w:val="28"/>
        </w:rPr>
      </w:pPr>
    </w:p>
    <w:p w:rsidR="00755443" w:rsidRDefault="00755443" w:rsidP="00755443">
      <w:pPr>
        <w:jc w:val="center"/>
        <w:rPr>
          <w:b/>
          <w:color w:val="0000FF"/>
          <w:spacing w:val="20"/>
          <w:sz w:val="28"/>
        </w:rPr>
      </w:pPr>
    </w:p>
    <w:p w:rsidR="00755443" w:rsidRDefault="00755443" w:rsidP="00755443">
      <w:pPr>
        <w:jc w:val="center"/>
        <w:rPr>
          <w:b/>
          <w:color w:val="0000FF"/>
          <w:spacing w:val="20"/>
          <w:sz w:val="28"/>
        </w:rPr>
      </w:pPr>
    </w:p>
    <w:p w:rsidR="00755443" w:rsidRDefault="00755443" w:rsidP="00755443">
      <w:pPr>
        <w:jc w:val="center"/>
        <w:rPr>
          <w:b/>
          <w:color w:val="0000FF"/>
          <w:spacing w:val="20"/>
          <w:sz w:val="28"/>
        </w:rPr>
      </w:pPr>
    </w:p>
    <w:p w:rsidR="00755443" w:rsidRDefault="00755443" w:rsidP="00755443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755443" w:rsidRDefault="00755443" w:rsidP="00755443">
      <w:pPr>
        <w:jc w:val="center"/>
      </w:pPr>
      <w:r>
        <w:t>(Ai sensi dell’art. 46 del DPR 28 dicembre 2000, n. 445)</w:t>
      </w:r>
    </w:p>
    <w:p w:rsidR="00755443" w:rsidRDefault="00755443" w:rsidP="00755443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755443" w:rsidRDefault="00755443" w:rsidP="00755443">
      <w:pPr>
        <w:jc w:val="center"/>
      </w:pPr>
      <w:r>
        <w:t>(Ai sensi dell’art. 47 del DPR 28 dicembre 2000, n. 445)</w:t>
      </w:r>
    </w:p>
    <w:p w:rsidR="00755443" w:rsidRDefault="00755443" w:rsidP="00755443">
      <w:pPr>
        <w:jc w:val="center"/>
      </w:pPr>
      <w:r>
        <w:t>(da rilasciarsi solo in caso di dichiarazioni non inserite nel testo della domanda)</w:t>
      </w:r>
    </w:p>
    <w:p w:rsidR="00755443" w:rsidRDefault="00755443" w:rsidP="00755443">
      <w:pPr>
        <w:jc w:val="center"/>
      </w:pPr>
      <w:r>
        <w:t>)</w:t>
      </w:r>
    </w:p>
    <w:p w:rsidR="00755443" w:rsidRDefault="00755443" w:rsidP="00755443">
      <w:pPr>
        <w:spacing w:line="360" w:lineRule="auto"/>
        <w:ind w:right="-1"/>
        <w:rPr>
          <w:sz w:val="22"/>
        </w:rPr>
      </w:pPr>
    </w:p>
    <w:p w:rsidR="00755443" w:rsidRDefault="00755443" w:rsidP="00755443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755443" w:rsidRDefault="00755443" w:rsidP="00755443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755443" w:rsidRDefault="00755443" w:rsidP="00755443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755443" w:rsidRDefault="00755443" w:rsidP="00755443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755443" w:rsidRDefault="00755443" w:rsidP="00755443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755443" w:rsidRDefault="00755443" w:rsidP="00755443">
      <w:pPr>
        <w:jc w:val="both"/>
        <w:rPr>
          <w:sz w:val="22"/>
        </w:rPr>
      </w:pPr>
    </w:p>
    <w:p w:rsidR="00755443" w:rsidRDefault="00755443" w:rsidP="00755443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755443" w:rsidRDefault="00755443" w:rsidP="00755443">
      <w:pPr>
        <w:jc w:val="center"/>
        <w:rPr>
          <w:sz w:val="22"/>
        </w:rPr>
      </w:pPr>
    </w:p>
    <w:p w:rsidR="00755443" w:rsidRDefault="00755443" w:rsidP="00755443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755443" w:rsidRDefault="00755443" w:rsidP="00755443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755443" w:rsidRDefault="00755443" w:rsidP="00755443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443" w:rsidRDefault="00755443" w:rsidP="00755443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443" w:rsidRDefault="00755443" w:rsidP="00755443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755443" w:rsidRDefault="00755443" w:rsidP="00755443">
      <w:pPr>
        <w:jc w:val="both"/>
        <w:rPr>
          <w:sz w:val="22"/>
        </w:rPr>
      </w:pPr>
    </w:p>
    <w:p w:rsidR="00755443" w:rsidRDefault="00755443" w:rsidP="00755443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755443" w:rsidRDefault="00755443" w:rsidP="00755443">
      <w:pPr>
        <w:jc w:val="both"/>
        <w:rPr>
          <w:sz w:val="22"/>
        </w:rPr>
      </w:pPr>
    </w:p>
    <w:p w:rsidR="00755443" w:rsidRDefault="00755443" w:rsidP="00755443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755443" w:rsidRDefault="00755443" w:rsidP="00755443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755443" w:rsidRDefault="00755443" w:rsidP="00755443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755443" w:rsidRDefault="00755443" w:rsidP="00755443">
      <w:pPr>
        <w:spacing w:line="240" w:lineRule="atLeast"/>
        <w:jc w:val="both"/>
        <w:rPr>
          <w:sz w:val="16"/>
          <w:szCs w:val="16"/>
        </w:rPr>
      </w:pPr>
    </w:p>
    <w:p w:rsidR="00755443" w:rsidRDefault="00755443" w:rsidP="00755443">
      <w:pPr>
        <w:pStyle w:val="Corpodeltesto"/>
        <w:rPr>
          <w:b/>
        </w:rPr>
      </w:pPr>
      <w:r>
        <w:rPr>
          <w:b/>
        </w:rPr>
        <w:lastRenderedPageBreak/>
        <w:t>INFORMATIVA DATI PERSONALI</w:t>
      </w:r>
    </w:p>
    <w:p w:rsidR="00755443" w:rsidRDefault="00755443" w:rsidP="00755443">
      <w:pPr>
        <w:pStyle w:val="Corpodeltesto"/>
        <w:rPr>
          <w:sz w:val="18"/>
        </w:rPr>
      </w:pPr>
    </w:p>
    <w:p w:rsidR="00755443" w:rsidRDefault="00755443" w:rsidP="00755443">
      <w:pPr>
        <w:pStyle w:val="Corpodeltesto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755443" w:rsidRDefault="00755443" w:rsidP="00755443">
      <w:pPr>
        <w:pStyle w:val="Corpodeltesto"/>
        <w:rPr>
          <w:b/>
          <w:smallCaps/>
          <w:sz w:val="20"/>
        </w:rPr>
      </w:pPr>
    </w:p>
    <w:p w:rsidR="00755443" w:rsidRDefault="00755443" w:rsidP="00755443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755443" w:rsidRDefault="00755443" w:rsidP="00755443">
      <w:pPr>
        <w:pStyle w:val="Corpodeltesto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755443" w:rsidRDefault="00755443" w:rsidP="00755443">
      <w:pPr>
        <w:pStyle w:val="Corpodeltesto"/>
        <w:rPr>
          <w:sz w:val="18"/>
        </w:rPr>
      </w:pPr>
    </w:p>
    <w:p w:rsidR="00755443" w:rsidRDefault="00755443" w:rsidP="00755443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755443" w:rsidRDefault="00755443" w:rsidP="00755443">
      <w:pPr>
        <w:pStyle w:val="Corpodeltesto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755443" w:rsidRDefault="00755443" w:rsidP="00755443">
      <w:pPr>
        <w:pStyle w:val="Corpodeltesto"/>
        <w:rPr>
          <w:sz w:val="18"/>
        </w:rPr>
      </w:pPr>
    </w:p>
    <w:p w:rsidR="00755443" w:rsidRDefault="00755443" w:rsidP="00755443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755443" w:rsidRDefault="00755443" w:rsidP="00755443">
      <w:pPr>
        <w:pStyle w:val="Corpodeltesto"/>
        <w:rPr>
          <w:sz w:val="18"/>
        </w:rPr>
      </w:pPr>
      <w:r>
        <w:rPr>
          <w:sz w:val="18"/>
        </w:rPr>
        <w:t>Tutti i dati richiesti sono obbligatori.</w:t>
      </w:r>
    </w:p>
    <w:p w:rsidR="00755443" w:rsidRDefault="00755443" w:rsidP="00755443">
      <w:pPr>
        <w:pStyle w:val="Corpodeltesto"/>
        <w:rPr>
          <w:sz w:val="18"/>
        </w:rPr>
      </w:pPr>
    </w:p>
    <w:p w:rsidR="00755443" w:rsidRDefault="00755443" w:rsidP="00755443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755443" w:rsidRDefault="00755443" w:rsidP="00755443">
      <w:pPr>
        <w:pStyle w:val="Corpodeltesto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755443" w:rsidRDefault="00755443" w:rsidP="00755443">
      <w:pPr>
        <w:pStyle w:val="Corpodeltesto"/>
        <w:rPr>
          <w:sz w:val="18"/>
        </w:rPr>
      </w:pPr>
    </w:p>
    <w:p w:rsidR="00755443" w:rsidRDefault="00755443" w:rsidP="00755443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755443" w:rsidRDefault="00755443" w:rsidP="00755443">
      <w:pPr>
        <w:pStyle w:val="Corpodeltesto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755443" w:rsidRDefault="00755443" w:rsidP="00755443">
      <w:pPr>
        <w:pStyle w:val="Corpodeltesto"/>
        <w:rPr>
          <w:sz w:val="18"/>
        </w:rPr>
      </w:pPr>
      <w:r>
        <w:rPr>
          <w:sz w:val="18"/>
        </w:rPr>
        <w:t>Istituti previdenziali ed assistenziali.</w:t>
      </w:r>
    </w:p>
    <w:p w:rsidR="00755443" w:rsidRDefault="00755443" w:rsidP="00755443">
      <w:pPr>
        <w:pStyle w:val="Corpodeltesto"/>
        <w:rPr>
          <w:sz w:val="18"/>
        </w:rPr>
      </w:pPr>
    </w:p>
    <w:p w:rsidR="00755443" w:rsidRDefault="00755443" w:rsidP="00755443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755443" w:rsidRDefault="00755443" w:rsidP="00755443">
      <w:pPr>
        <w:pStyle w:val="Corpodeltesto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755443" w:rsidRDefault="00755443" w:rsidP="00755443">
      <w:pPr>
        <w:pStyle w:val="Corpodeltesto"/>
        <w:rPr>
          <w:sz w:val="18"/>
        </w:rPr>
      </w:pPr>
    </w:p>
    <w:p w:rsidR="00755443" w:rsidRDefault="00755443" w:rsidP="00755443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755443" w:rsidRDefault="00755443" w:rsidP="00755443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755443" w:rsidRDefault="00755443" w:rsidP="00755443">
      <w:pPr>
        <w:numPr>
          <w:ilvl w:val="0"/>
          <w:numId w:val="2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755443" w:rsidRDefault="00755443" w:rsidP="00755443">
      <w:pPr>
        <w:numPr>
          <w:ilvl w:val="0"/>
          <w:numId w:val="2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755443" w:rsidRDefault="00755443" w:rsidP="00755443">
      <w:pPr>
        <w:numPr>
          <w:ilvl w:val="0"/>
          <w:numId w:val="2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755443" w:rsidRDefault="00755443" w:rsidP="00755443">
      <w:pPr>
        <w:numPr>
          <w:ilvl w:val="0"/>
          <w:numId w:val="2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755443" w:rsidRDefault="00755443" w:rsidP="00755443">
      <w:pPr>
        <w:numPr>
          <w:ilvl w:val="0"/>
          <w:numId w:val="2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755443" w:rsidRDefault="00755443" w:rsidP="00755443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755443" w:rsidRDefault="00755443" w:rsidP="00755443">
      <w:pPr>
        <w:numPr>
          <w:ilvl w:val="0"/>
          <w:numId w:val="3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755443" w:rsidRDefault="00755443" w:rsidP="00755443">
      <w:pPr>
        <w:numPr>
          <w:ilvl w:val="0"/>
          <w:numId w:val="3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755443" w:rsidRDefault="00755443" w:rsidP="00755443">
      <w:pPr>
        <w:numPr>
          <w:ilvl w:val="0"/>
          <w:numId w:val="3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755443" w:rsidRDefault="00755443" w:rsidP="00755443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755443" w:rsidRDefault="00755443" w:rsidP="00755443">
      <w:pPr>
        <w:numPr>
          <w:ilvl w:val="0"/>
          <w:numId w:val="4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755443" w:rsidRDefault="00755443" w:rsidP="00755443">
      <w:pPr>
        <w:numPr>
          <w:ilvl w:val="0"/>
          <w:numId w:val="4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755443" w:rsidRDefault="00755443" w:rsidP="00755443">
      <w:pPr>
        <w:pStyle w:val="Corpodeltesto"/>
        <w:rPr>
          <w:sz w:val="18"/>
        </w:rPr>
      </w:pPr>
    </w:p>
    <w:p w:rsidR="00755443" w:rsidRDefault="00755443" w:rsidP="00755443">
      <w:pPr>
        <w:pStyle w:val="Corpodeltesto"/>
        <w:rPr>
          <w:sz w:val="20"/>
        </w:rPr>
      </w:pPr>
      <w:r>
        <w:rPr>
          <w:b/>
          <w:smallCaps/>
          <w:sz w:val="20"/>
        </w:rPr>
        <w:t>Il titolare del trattamento dei dati</w:t>
      </w:r>
      <w:r>
        <w:rPr>
          <w:sz w:val="20"/>
        </w:rPr>
        <w:t xml:space="preserve"> è il</w:t>
      </w:r>
    </w:p>
    <w:p w:rsidR="00755443" w:rsidRDefault="00755443" w:rsidP="00755443">
      <w:pPr>
        <w:pStyle w:val="Corpodeltesto"/>
        <w:rPr>
          <w:sz w:val="18"/>
        </w:rPr>
      </w:pPr>
      <w:r>
        <w:rPr>
          <w:sz w:val="18"/>
        </w:rPr>
        <w:t>Centro di Riferimento Oncologico di Aviano</w:t>
      </w:r>
    </w:p>
    <w:p w:rsidR="00755443" w:rsidRDefault="00755443" w:rsidP="00755443">
      <w:pPr>
        <w:pStyle w:val="Corpodeltesto"/>
        <w:rPr>
          <w:sz w:val="18"/>
        </w:rPr>
      </w:pPr>
      <w:r>
        <w:rPr>
          <w:sz w:val="18"/>
        </w:rPr>
        <w:t>Via Pedemontana Occidentale, 12</w:t>
      </w:r>
    </w:p>
    <w:p w:rsidR="00755443" w:rsidRDefault="00755443" w:rsidP="00755443">
      <w:pPr>
        <w:pStyle w:val="Corpodeltesto"/>
        <w:rPr>
          <w:sz w:val="18"/>
        </w:rPr>
      </w:pPr>
      <w:r>
        <w:rPr>
          <w:sz w:val="18"/>
        </w:rPr>
        <w:t>33081 AVIANO (Pordenone)</w:t>
      </w:r>
    </w:p>
    <w:p w:rsidR="00755443" w:rsidRDefault="00755443" w:rsidP="00755443">
      <w:pPr>
        <w:pStyle w:val="Corpodeltesto"/>
        <w:rPr>
          <w:sz w:val="18"/>
        </w:rPr>
      </w:pPr>
    </w:p>
    <w:p w:rsidR="00755443" w:rsidRDefault="00755443" w:rsidP="00755443">
      <w:pPr>
        <w:pStyle w:val="Corpodeltesto"/>
        <w:rPr>
          <w:sz w:val="20"/>
        </w:rPr>
      </w:pPr>
      <w:r>
        <w:rPr>
          <w:b/>
          <w:smallCaps/>
          <w:sz w:val="20"/>
        </w:rPr>
        <w:t>Il Responsabile del trattamento dei dati</w:t>
      </w:r>
      <w:r>
        <w:rPr>
          <w:sz w:val="20"/>
        </w:rPr>
        <w:t xml:space="preserve"> è il</w:t>
      </w:r>
    </w:p>
    <w:p w:rsidR="00755443" w:rsidRDefault="00755443" w:rsidP="00755443">
      <w:pPr>
        <w:jc w:val="both"/>
        <w:rPr>
          <w:sz w:val="18"/>
        </w:rPr>
      </w:pPr>
      <w:r>
        <w:rPr>
          <w:sz w:val="18"/>
        </w:rPr>
        <w:t>Il Responsabile S.O. “Gestione delle Risorse Umane”</w:t>
      </w:r>
    </w:p>
    <w:p w:rsidR="00755443" w:rsidRDefault="00755443" w:rsidP="00755443">
      <w:pPr>
        <w:jc w:val="both"/>
        <w:rPr>
          <w:sz w:val="18"/>
        </w:rPr>
      </w:pPr>
      <w:r>
        <w:rPr>
          <w:sz w:val="18"/>
        </w:rPr>
        <w:t>Tel. 0434 659 350 – - 0434 659 785</w:t>
      </w:r>
    </w:p>
    <w:p w:rsidR="00755443" w:rsidRDefault="00755443" w:rsidP="00755443">
      <w:pPr>
        <w:jc w:val="both"/>
        <w:rPr>
          <w:sz w:val="18"/>
        </w:rPr>
      </w:pPr>
      <w:r>
        <w:rPr>
          <w:sz w:val="18"/>
        </w:rPr>
        <w:t>Telefax 0434 652 182</w:t>
      </w:r>
    </w:p>
    <w:p w:rsidR="00755443" w:rsidRDefault="00755443" w:rsidP="00755443">
      <w:pPr>
        <w:jc w:val="both"/>
        <w:rPr>
          <w:sz w:val="18"/>
        </w:rPr>
      </w:pPr>
      <w:r>
        <w:rPr>
          <w:sz w:val="18"/>
        </w:rPr>
        <w:t xml:space="preserve">E-mail: </w:t>
      </w:r>
      <w:r>
        <w:rPr>
          <w:color w:val="0000FF"/>
          <w:sz w:val="18"/>
        </w:rPr>
        <w:t>croaviano@cro.it</w:t>
      </w:r>
    </w:p>
    <w:p w:rsidR="00755443" w:rsidRDefault="00755443" w:rsidP="00755443">
      <w:pPr>
        <w:pStyle w:val="Corpodeltesto"/>
        <w:rPr>
          <w:sz w:val="18"/>
        </w:rPr>
      </w:pPr>
    </w:p>
    <w:p w:rsidR="00755443" w:rsidRDefault="00755443" w:rsidP="00755443">
      <w:pPr>
        <w:pStyle w:val="Corpodeltesto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755443" w:rsidRDefault="00755443" w:rsidP="00755443">
      <w:pPr>
        <w:pStyle w:val="Corpodeltesto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755443" w:rsidRDefault="00755443" w:rsidP="00755443">
      <w:pPr>
        <w:pStyle w:val="Corpodeltesto"/>
        <w:rPr>
          <w:sz w:val="16"/>
        </w:rPr>
      </w:pPr>
      <w:r>
        <w:rPr>
          <w:sz w:val="16"/>
        </w:rPr>
        <w:t>Centro di Riferimento Oncologico di Aviano</w:t>
      </w:r>
    </w:p>
    <w:p w:rsidR="00755443" w:rsidRDefault="00755443" w:rsidP="00755443">
      <w:pPr>
        <w:pStyle w:val="Corpodeltesto"/>
        <w:rPr>
          <w:sz w:val="16"/>
        </w:rPr>
      </w:pPr>
      <w:r>
        <w:rPr>
          <w:sz w:val="16"/>
        </w:rPr>
        <w:t>Via Pedemontana Occidentale, 12</w:t>
      </w:r>
    </w:p>
    <w:p w:rsidR="00755443" w:rsidRDefault="00755443" w:rsidP="00755443">
      <w:pPr>
        <w:pStyle w:val="Corpodeltesto"/>
        <w:rPr>
          <w:sz w:val="16"/>
        </w:rPr>
      </w:pPr>
      <w:r>
        <w:rPr>
          <w:sz w:val="16"/>
        </w:rPr>
        <w:t>33081 AVIANO (Pordenone)</w:t>
      </w:r>
    </w:p>
    <w:p w:rsidR="00755443" w:rsidRDefault="00755443" w:rsidP="00755443">
      <w:pPr>
        <w:jc w:val="both"/>
        <w:rPr>
          <w:sz w:val="16"/>
        </w:rPr>
      </w:pPr>
      <w:r>
        <w:rPr>
          <w:sz w:val="16"/>
        </w:rPr>
        <w:t>Tel. 0434 659 469</w:t>
      </w:r>
    </w:p>
    <w:p w:rsidR="00755443" w:rsidRDefault="00755443" w:rsidP="00755443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755443" w:rsidRDefault="00755443" w:rsidP="00755443">
      <w:pPr>
        <w:jc w:val="both"/>
        <w:rPr>
          <w:sz w:val="16"/>
        </w:rPr>
      </w:pPr>
      <w:r>
        <w:rPr>
          <w:sz w:val="16"/>
        </w:rPr>
        <w:t xml:space="preserve">E-mail: </w:t>
      </w:r>
      <w:r>
        <w:rPr>
          <w:color w:val="0000FF"/>
          <w:sz w:val="16"/>
        </w:rPr>
        <w:t>urpcro@cro.it</w:t>
      </w:r>
    </w:p>
    <w:p w:rsidR="00755443" w:rsidRDefault="00755443" w:rsidP="00755443">
      <w:pPr>
        <w:pStyle w:val="Corpodeltesto"/>
        <w:rPr>
          <w:sz w:val="16"/>
        </w:rPr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755443" w:rsidRDefault="00755443" w:rsidP="00755443">
      <w:pPr>
        <w:jc w:val="both"/>
      </w:pPr>
    </w:p>
    <w:p w:rsidR="00325DB1" w:rsidRDefault="00EB799D" w:rsidP="00755443">
      <w:fldSimple w:instr=" FILENAME  \p  \* MERGEFORMAT ">
        <w:r w:rsidR="004C07E4">
          <w:rPr>
            <w:noProof/>
            <w:sz w:val="16"/>
            <w:szCs w:val="16"/>
          </w:rPr>
          <w:t>L:\RIFORMA\VARIE 2016\AVVISI PER CONSULENTI ESTERNI 2016\MEDICO LEGALE\ALLEGATO A avviso per medico legale.docx</w:t>
        </w:r>
      </w:fldSimple>
    </w:p>
    <w:sectPr w:rsidR="00325DB1" w:rsidSect="00325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5443"/>
    <w:rsid w:val="00325DB1"/>
    <w:rsid w:val="00435A75"/>
    <w:rsid w:val="004C07E4"/>
    <w:rsid w:val="00755443"/>
    <w:rsid w:val="00DF5C05"/>
    <w:rsid w:val="00EB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75544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5544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1569</Words>
  <Characters>8948</Characters>
  <Application>Microsoft Office Word</Application>
  <DocSecurity>0</DocSecurity>
  <Lines>74</Lines>
  <Paragraphs>20</Paragraphs>
  <ScaleCrop>false</ScaleCrop>
  <Company/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ffratin</dc:creator>
  <cp:keywords/>
  <dc:description/>
  <cp:lastModifiedBy>ffratin</cp:lastModifiedBy>
  <cp:revision>3</cp:revision>
  <cp:lastPrinted>2016-07-01T11:23:00Z</cp:lastPrinted>
  <dcterms:created xsi:type="dcterms:W3CDTF">2016-07-01T11:22:00Z</dcterms:created>
  <dcterms:modified xsi:type="dcterms:W3CDTF">2016-07-05T08:38:00Z</dcterms:modified>
</cp:coreProperties>
</file>