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3976" w:rsidRPr="006602D2" w:rsidRDefault="00EE3976" w:rsidP="00DF7D1F">
      <w:pPr>
        <w:spacing w:line="276" w:lineRule="auto"/>
        <w:ind w:right="-144" w:hanging="284"/>
        <w:jc w:val="center"/>
        <w:rPr>
          <w:rFonts w:ascii="Avenir Book" w:hAnsi="Avenir Book"/>
          <w:b/>
          <w:color w:val="000000" w:themeColor="text1"/>
          <w:sz w:val="20"/>
        </w:rPr>
      </w:pPr>
    </w:p>
    <w:p w:rsidR="006602D2" w:rsidRPr="006602D2" w:rsidRDefault="006602D2" w:rsidP="00DF7D1F">
      <w:pPr>
        <w:spacing w:line="276" w:lineRule="auto"/>
        <w:jc w:val="center"/>
        <w:rPr>
          <w:rFonts w:ascii="Avenir Book" w:hAnsi="Avenir Book" w:cstheme="minorHAnsi"/>
          <w:b/>
          <w:szCs w:val="20"/>
        </w:rPr>
      </w:pPr>
      <w:r w:rsidRPr="006602D2">
        <w:rPr>
          <w:rFonts w:ascii="Avenir Book" w:hAnsi="Avenir Book" w:cstheme="minorHAnsi"/>
          <w:b/>
          <w:szCs w:val="20"/>
        </w:rPr>
        <w:t xml:space="preserve">RICHIESTA DI </w:t>
      </w:r>
      <w:r>
        <w:rPr>
          <w:rFonts w:ascii="Avenir Book" w:hAnsi="Avenir Book" w:cstheme="minorHAnsi"/>
          <w:b/>
          <w:szCs w:val="20"/>
        </w:rPr>
        <w:t>AFFITTO</w:t>
      </w:r>
      <w:r w:rsidRPr="006602D2">
        <w:rPr>
          <w:rFonts w:ascii="Avenir Book" w:hAnsi="Avenir Book" w:cstheme="minorHAnsi"/>
          <w:b/>
          <w:szCs w:val="20"/>
        </w:rPr>
        <w:t xml:space="preserve"> DELLE AULE DEL CAMPUS </w:t>
      </w:r>
    </w:p>
    <w:p w:rsidR="006602D2" w:rsidRPr="006602D2" w:rsidRDefault="006602D2" w:rsidP="00DF7D1F">
      <w:pPr>
        <w:spacing w:line="276" w:lineRule="auto"/>
        <w:jc w:val="center"/>
        <w:rPr>
          <w:rFonts w:ascii="Avenir Book" w:hAnsi="Avenir Book" w:cstheme="minorHAnsi"/>
          <w:b/>
          <w:szCs w:val="20"/>
        </w:rPr>
      </w:pPr>
      <w:r w:rsidRPr="006602D2">
        <w:rPr>
          <w:rFonts w:ascii="Avenir Book" w:hAnsi="Avenir Book" w:cstheme="minorHAnsi"/>
          <w:b/>
          <w:szCs w:val="20"/>
        </w:rPr>
        <w:t>DEL CENTRO DI RIFERIMENTO ONCOLOGICO DI AVIANO</w:t>
      </w:r>
    </w:p>
    <w:p w:rsidR="006602D2" w:rsidRPr="006602D2" w:rsidRDefault="006602D2" w:rsidP="00DF7D1F">
      <w:pPr>
        <w:autoSpaceDE w:val="0"/>
        <w:autoSpaceDN w:val="0"/>
        <w:adjustRightInd w:val="0"/>
        <w:spacing w:line="276" w:lineRule="auto"/>
        <w:ind w:left="5664"/>
        <w:rPr>
          <w:rFonts w:ascii="Avenir Book" w:hAnsi="Avenir Book" w:cstheme="minorHAnsi"/>
          <w:color w:val="000000"/>
          <w:sz w:val="20"/>
          <w:szCs w:val="20"/>
        </w:rPr>
      </w:pPr>
    </w:p>
    <w:p w:rsidR="006602D2" w:rsidRPr="006602D2" w:rsidRDefault="006602D2" w:rsidP="00DF7D1F">
      <w:pPr>
        <w:autoSpaceDE w:val="0"/>
        <w:autoSpaceDN w:val="0"/>
        <w:adjustRightInd w:val="0"/>
        <w:spacing w:line="276" w:lineRule="auto"/>
        <w:ind w:left="5103"/>
        <w:rPr>
          <w:rFonts w:ascii="Avenir Book" w:hAnsi="Avenir Book" w:cstheme="minorHAnsi"/>
          <w:color w:val="000000"/>
          <w:sz w:val="20"/>
          <w:szCs w:val="20"/>
        </w:rPr>
      </w:pPr>
      <w:r w:rsidRPr="006602D2">
        <w:rPr>
          <w:rFonts w:ascii="Avenir Book" w:hAnsi="Avenir Book" w:cstheme="minorHAnsi"/>
          <w:color w:val="000000"/>
          <w:sz w:val="20"/>
          <w:szCs w:val="20"/>
        </w:rPr>
        <w:t>Al</w:t>
      </w:r>
      <w:r>
        <w:rPr>
          <w:rFonts w:ascii="Avenir Book" w:hAnsi="Avenir Book" w:cstheme="minorHAnsi"/>
          <w:color w:val="000000"/>
          <w:sz w:val="20"/>
          <w:szCs w:val="20"/>
        </w:rPr>
        <w:t xml:space="preserve"> </w:t>
      </w:r>
      <w:r w:rsidRPr="006602D2">
        <w:rPr>
          <w:rFonts w:ascii="Avenir Book" w:hAnsi="Avenir Book" w:cstheme="minorHAnsi"/>
          <w:b/>
          <w:color w:val="000000"/>
          <w:sz w:val="20"/>
          <w:szCs w:val="20"/>
        </w:rPr>
        <w:t>Responsabile Centro Attività Formative</w:t>
      </w:r>
    </w:p>
    <w:p w:rsidR="006602D2" w:rsidRPr="006602D2" w:rsidRDefault="006602D2" w:rsidP="00DF7D1F">
      <w:pPr>
        <w:autoSpaceDE w:val="0"/>
        <w:autoSpaceDN w:val="0"/>
        <w:adjustRightInd w:val="0"/>
        <w:spacing w:line="276" w:lineRule="auto"/>
        <w:ind w:left="5245"/>
        <w:rPr>
          <w:rFonts w:ascii="Avenir Book" w:hAnsi="Avenir Book" w:cstheme="minorHAnsi"/>
          <w:color w:val="000000"/>
          <w:sz w:val="20"/>
          <w:szCs w:val="20"/>
        </w:rPr>
      </w:pPr>
      <w:r w:rsidRPr="006602D2">
        <w:rPr>
          <w:rFonts w:ascii="Avenir Book" w:hAnsi="Avenir Book" w:cstheme="minorHAnsi"/>
          <w:color w:val="000000"/>
          <w:sz w:val="20"/>
          <w:szCs w:val="20"/>
        </w:rPr>
        <w:t>IRCCS CRO di Aviano</w:t>
      </w:r>
    </w:p>
    <w:p w:rsidR="006602D2" w:rsidRPr="006602D2" w:rsidRDefault="006602D2" w:rsidP="00DF7D1F">
      <w:pPr>
        <w:autoSpaceDE w:val="0"/>
        <w:autoSpaceDN w:val="0"/>
        <w:adjustRightInd w:val="0"/>
        <w:spacing w:line="276" w:lineRule="auto"/>
        <w:ind w:left="5245"/>
        <w:rPr>
          <w:rFonts w:ascii="Avenir Book" w:hAnsi="Avenir Book" w:cstheme="minorHAnsi"/>
          <w:color w:val="000000"/>
          <w:sz w:val="20"/>
          <w:szCs w:val="20"/>
        </w:rPr>
      </w:pPr>
    </w:p>
    <w:p w:rsidR="006602D2" w:rsidRPr="006602D2" w:rsidRDefault="006602D2" w:rsidP="00DF7D1F">
      <w:pPr>
        <w:autoSpaceDE w:val="0"/>
        <w:autoSpaceDN w:val="0"/>
        <w:adjustRightInd w:val="0"/>
        <w:spacing w:line="276" w:lineRule="auto"/>
        <w:ind w:left="5103" w:right="426"/>
        <w:rPr>
          <w:rFonts w:ascii="Avenir Book" w:hAnsi="Avenir Book" w:cstheme="minorHAnsi"/>
          <w:color w:val="000000"/>
          <w:sz w:val="20"/>
          <w:szCs w:val="20"/>
        </w:rPr>
      </w:pPr>
      <w:r w:rsidRPr="006602D2">
        <w:rPr>
          <w:rFonts w:ascii="Avenir Book" w:hAnsi="Avenir Book" w:cstheme="minorHAnsi"/>
          <w:color w:val="000000"/>
          <w:sz w:val="20"/>
          <w:szCs w:val="20"/>
        </w:rPr>
        <w:t>E, p.c.</w:t>
      </w:r>
      <w:r>
        <w:rPr>
          <w:rFonts w:ascii="Avenir Book" w:hAnsi="Avenir Book" w:cstheme="minorHAnsi"/>
          <w:color w:val="000000"/>
          <w:sz w:val="20"/>
          <w:szCs w:val="20"/>
        </w:rPr>
        <w:t xml:space="preserve"> </w:t>
      </w:r>
      <w:r>
        <w:rPr>
          <w:rFonts w:ascii="Avenir Book" w:hAnsi="Avenir Book" w:cstheme="minorHAnsi"/>
          <w:b/>
          <w:color w:val="000000"/>
          <w:sz w:val="20"/>
          <w:szCs w:val="20"/>
        </w:rPr>
        <w:t>Direttore Generale</w:t>
      </w:r>
    </w:p>
    <w:p w:rsidR="006602D2" w:rsidRPr="006602D2" w:rsidRDefault="006602D2" w:rsidP="00DF7D1F">
      <w:pPr>
        <w:autoSpaceDE w:val="0"/>
        <w:autoSpaceDN w:val="0"/>
        <w:adjustRightInd w:val="0"/>
        <w:spacing w:line="276" w:lineRule="auto"/>
        <w:ind w:left="5245"/>
        <w:rPr>
          <w:rFonts w:ascii="Avenir Book" w:hAnsi="Avenir Book" w:cstheme="minorHAnsi"/>
          <w:color w:val="000000"/>
          <w:sz w:val="20"/>
          <w:szCs w:val="20"/>
        </w:rPr>
      </w:pPr>
      <w:r w:rsidRPr="006602D2">
        <w:rPr>
          <w:rFonts w:ascii="Avenir Book" w:hAnsi="Avenir Book" w:cstheme="minorHAnsi"/>
          <w:color w:val="000000"/>
          <w:sz w:val="20"/>
          <w:szCs w:val="20"/>
        </w:rPr>
        <w:t>IRCCS CRO di Aviano</w:t>
      </w:r>
    </w:p>
    <w:p w:rsidR="006602D2" w:rsidRPr="006602D2" w:rsidRDefault="006602D2" w:rsidP="00DF7D1F">
      <w:pPr>
        <w:autoSpaceDE w:val="0"/>
        <w:autoSpaceDN w:val="0"/>
        <w:adjustRightInd w:val="0"/>
        <w:spacing w:line="276" w:lineRule="auto"/>
        <w:ind w:left="5245"/>
        <w:rPr>
          <w:rFonts w:ascii="Avenir Book" w:hAnsi="Avenir Book" w:cstheme="minorHAnsi"/>
          <w:color w:val="000000"/>
          <w:sz w:val="20"/>
          <w:szCs w:val="20"/>
        </w:rPr>
      </w:pPr>
    </w:p>
    <w:p w:rsidR="006602D2" w:rsidRDefault="006602D2" w:rsidP="00DF7D1F">
      <w:pPr>
        <w:autoSpaceDE w:val="0"/>
        <w:autoSpaceDN w:val="0"/>
        <w:adjustRightInd w:val="0"/>
        <w:spacing w:line="276" w:lineRule="auto"/>
        <w:ind w:left="5245"/>
        <w:rPr>
          <w:rFonts w:ascii="Avenir Book" w:hAnsi="Avenir Book" w:cstheme="minorHAnsi"/>
          <w:color w:val="000000"/>
          <w:sz w:val="20"/>
          <w:szCs w:val="20"/>
        </w:rPr>
      </w:pPr>
      <w:r w:rsidRPr="006602D2">
        <w:rPr>
          <w:rFonts w:ascii="Avenir Book" w:hAnsi="Avenir Book" w:cstheme="minorHAnsi"/>
          <w:color w:val="000000"/>
          <w:sz w:val="20"/>
          <w:szCs w:val="20"/>
        </w:rPr>
        <w:t>E-mail:</w:t>
      </w:r>
      <w:r>
        <w:rPr>
          <w:rFonts w:ascii="Avenir Book" w:hAnsi="Avenir Book" w:cstheme="minorHAnsi"/>
          <w:color w:val="000000"/>
          <w:sz w:val="20"/>
          <w:szCs w:val="20"/>
        </w:rPr>
        <w:t xml:space="preserve"> </w:t>
      </w:r>
      <w:hyperlink r:id="rId8" w:history="1">
        <w:r w:rsidRPr="00A65286">
          <w:rPr>
            <w:rStyle w:val="Collegamentoipertestuale"/>
            <w:rFonts w:ascii="Avenir Book" w:hAnsi="Avenir Book" w:cstheme="minorHAnsi"/>
            <w:sz w:val="20"/>
            <w:szCs w:val="20"/>
          </w:rPr>
          <w:t>infoformazione@cro.it</w:t>
        </w:r>
      </w:hyperlink>
    </w:p>
    <w:p w:rsidR="006602D2" w:rsidRPr="006602D2" w:rsidRDefault="006602D2" w:rsidP="00C64DCE">
      <w:pPr>
        <w:autoSpaceDE w:val="0"/>
        <w:autoSpaceDN w:val="0"/>
        <w:adjustRightInd w:val="0"/>
        <w:spacing w:line="276" w:lineRule="auto"/>
        <w:rPr>
          <w:rFonts w:ascii="Avenir Book" w:hAnsi="Avenir Book" w:cstheme="minorHAnsi"/>
          <w:color w:val="000000"/>
          <w:sz w:val="20"/>
          <w:szCs w:val="20"/>
        </w:rPr>
      </w:pPr>
    </w:p>
    <w:p w:rsidR="006602D2" w:rsidRPr="006602D2" w:rsidRDefault="006602D2" w:rsidP="00DF7D1F">
      <w:pPr>
        <w:autoSpaceDE w:val="0"/>
        <w:autoSpaceDN w:val="0"/>
        <w:adjustRightInd w:val="0"/>
        <w:spacing w:line="276" w:lineRule="auto"/>
        <w:ind w:left="426" w:right="709"/>
        <w:jc w:val="both"/>
        <w:rPr>
          <w:rFonts w:ascii="Avenir Book" w:hAnsi="Avenir Book" w:cstheme="minorHAnsi"/>
          <w:color w:val="000000"/>
          <w:sz w:val="20"/>
          <w:szCs w:val="20"/>
        </w:rPr>
      </w:pPr>
      <w:r w:rsidRPr="006602D2">
        <w:rPr>
          <w:rFonts w:ascii="Avenir Book" w:hAnsi="Avenir Book" w:cstheme="minorHAnsi"/>
          <w:color w:val="000000"/>
          <w:sz w:val="20"/>
          <w:szCs w:val="20"/>
        </w:rPr>
        <w:t>Il sottoscritto _______________________________________________________ nato il ________________ a _________________________ residente a ___________________________________________ in via/piazza ______________________________________________ CAP________________</w:t>
      </w:r>
      <w:r>
        <w:rPr>
          <w:rFonts w:ascii="Avenir Book" w:hAnsi="Avenir Book" w:cstheme="minorHAnsi"/>
          <w:color w:val="000000"/>
          <w:sz w:val="20"/>
          <w:szCs w:val="20"/>
        </w:rPr>
        <w:t xml:space="preserve"> e-mail</w:t>
      </w:r>
      <w:r w:rsidRPr="006602D2">
        <w:rPr>
          <w:rFonts w:ascii="Avenir Book" w:hAnsi="Avenir Book" w:cstheme="minorHAnsi"/>
          <w:color w:val="000000"/>
          <w:sz w:val="20"/>
          <w:szCs w:val="20"/>
        </w:rPr>
        <w:t xml:space="preserve"> _____________________________________</w:t>
      </w:r>
      <w:r>
        <w:rPr>
          <w:rFonts w:ascii="Avenir Book" w:hAnsi="Avenir Book" w:cstheme="minorHAnsi"/>
          <w:color w:val="000000"/>
          <w:sz w:val="20"/>
          <w:szCs w:val="20"/>
        </w:rPr>
        <w:t xml:space="preserve">   </w:t>
      </w:r>
      <w:r w:rsidRPr="006602D2">
        <w:rPr>
          <w:rFonts w:ascii="Avenir Book" w:hAnsi="Avenir Book" w:cstheme="minorHAnsi"/>
          <w:color w:val="000000"/>
          <w:sz w:val="20"/>
          <w:szCs w:val="20"/>
        </w:rPr>
        <w:t>telefono ______________________________</w:t>
      </w:r>
    </w:p>
    <w:p w:rsidR="006602D2" w:rsidRPr="006602D2" w:rsidRDefault="006602D2" w:rsidP="00DF7D1F">
      <w:pPr>
        <w:autoSpaceDE w:val="0"/>
        <w:autoSpaceDN w:val="0"/>
        <w:adjustRightInd w:val="0"/>
        <w:spacing w:line="276" w:lineRule="auto"/>
        <w:ind w:left="426" w:right="709"/>
        <w:jc w:val="both"/>
        <w:rPr>
          <w:rFonts w:ascii="Avenir Book" w:hAnsi="Avenir Book" w:cstheme="minorHAnsi"/>
          <w:color w:val="000000"/>
          <w:sz w:val="20"/>
          <w:szCs w:val="20"/>
        </w:rPr>
      </w:pPr>
    </w:p>
    <w:p w:rsidR="006602D2" w:rsidRPr="006602D2" w:rsidRDefault="006602D2" w:rsidP="00DF7D1F">
      <w:pPr>
        <w:spacing w:line="276" w:lineRule="auto"/>
        <w:ind w:left="426" w:right="709"/>
        <w:jc w:val="both"/>
        <w:rPr>
          <w:rFonts w:ascii="Avenir Book" w:hAnsi="Avenir Book" w:cstheme="minorHAnsi"/>
          <w:sz w:val="20"/>
          <w:szCs w:val="20"/>
        </w:rPr>
      </w:pPr>
      <w:r w:rsidRPr="006602D2">
        <w:rPr>
          <w:rFonts w:ascii="Avenir Book" w:hAnsi="Avenir Book" w:cstheme="minorHAnsi"/>
          <w:color w:val="000000"/>
          <w:sz w:val="20"/>
          <w:szCs w:val="20"/>
        </w:rPr>
        <w:t xml:space="preserve">Visto il </w:t>
      </w:r>
      <w:r>
        <w:rPr>
          <w:rFonts w:ascii="Avenir Book" w:hAnsi="Avenir Book" w:cstheme="minorHAnsi"/>
          <w:color w:val="000000"/>
          <w:sz w:val="20"/>
          <w:szCs w:val="20"/>
        </w:rPr>
        <w:t>R</w:t>
      </w:r>
      <w:r w:rsidRPr="006602D2">
        <w:rPr>
          <w:rFonts w:ascii="Avenir Book" w:hAnsi="Avenir Book" w:cstheme="minorHAnsi"/>
          <w:color w:val="000000"/>
          <w:sz w:val="20"/>
          <w:szCs w:val="20"/>
        </w:rPr>
        <w:t xml:space="preserve">egolamento sui servizi del Campus del CRO di Aviano pubblicato sul sito web dell’Istituto, in qualità di Legale Rappresentante / ________________________________ di </w:t>
      </w:r>
      <w:r w:rsidRPr="006602D2">
        <w:rPr>
          <w:rFonts w:ascii="Avenir Book" w:hAnsi="Avenir Book" w:cstheme="minorHAnsi"/>
          <w:sz w:val="20"/>
          <w:szCs w:val="20"/>
        </w:rPr>
        <w:t>____________________________________________________________________________________________specificare la natura giuridica: ente pubblico-associazione, cooperativa, società…)</w:t>
      </w:r>
      <w:r>
        <w:rPr>
          <w:rFonts w:ascii="Avenir Book" w:hAnsi="Avenir Book" w:cstheme="minorHAnsi"/>
          <w:sz w:val="20"/>
          <w:szCs w:val="20"/>
        </w:rPr>
        <w:t xml:space="preserve"> </w:t>
      </w:r>
      <w:r w:rsidRPr="006602D2">
        <w:rPr>
          <w:rFonts w:ascii="Avenir Book" w:hAnsi="Avenir Book" w:cstheme="minorHAnsi"/>
          <w:sz w:val="20"/>
          <w:szCs w:val="20"/>
        </w:rPr>
        <w:t>Indirizzo sede legale ______________________________________________________________________________Codice Fiscale/P.I. ______________________________________Telefono__________________________________email_________________________________ Sito Web_________________________________________________</w:t>
      </w:r>
    </w:p>
    <w:p w:rsidR="006602D2" w:rsidRPr="006602D2" w:rsidRDefault="006602D2" w:rsidP="00DF7D1F">
      <w:pPr>
        <w:autoSpaceDE w:val="0"/>
        <w:autoSpaceDN w:val="0"/>
        <w:adjustRightInd w:val="0"/>
        <w:spacing w:line="276" w:lineRule="auto"/>
        <w:ind w:left="426" w:right="709"/>
        <w:jc w:val="center"/>
        <w:rPr>
          <w:rFonts w:ascii="Avenir Book" w:hAnsi="Avenir Book" w:cstheme="minorHAnsi"/>
          <w:b/>
          <w:color w:val="000000"/>
          <w:sz w:val="20"/>
          <w:szCs w:val="20"/>
        </w:rPr>
      </w:pPr>
    </w:p>
    <w:p w:rsidR="006602D2" w:rsidRPr="006602D2" w:rsidRDefault="006602D2" w:rsidP="00DF7D1F">
      <w:pPr>
        <w:autoSpaceDE w:val="0"/>
        <w:autoSpaceDN w:val="0"/>
        <w:adjustRightInd w:val="0"/>
        <w:spacing w:line="276" w:lineRule="auto"/>
        <w:ind w:left="426" w:right="709"/>
        <w:jc w:val="center"/>
        <w:rPr>
          <w:rFonts w:ascii="Avenir Book" w:hAnsi="Avenir Book" w:cstheme="minorHAnsi"/>
          <w:b/>
          <w:color w:val="000000"/>
          <w:sz w:val="20"/>
          <w:szCs w:val="20"/>
        </w:rPr>
      </w:pPr>
      <w:r w:rsidRPr="006602D2">
        <w:rPr>
          <w:rFonts w:ascii="Avenir Book" w:hAnsi="Avenir Book" w:cstheme="minorHAnsi"/>
          <w:b/>
          <w:color w:val="000000"/>
          <w:sz w:val="20"/>
          <w:szCs w:val="20"/>
        </w:rPr>
        <w:t>CHIEDE</w:t>
      </w:r>
    </w:p>
    <w:p w:rsidR="006602D2" w:rsidRPr="006602D2" w:rsidRDefault="006602D2" w:rsidP="00DF7D1F">
      <w:pPr>
        <w:autoSpaceDE w:val="0"/>
        <w:autoSpaceDN w:val="0"/>
        <w:adjustRightInd w:val="0"/>
        <w:spacing w:line="276" w:lineRule="auto"/>
        <w:ind w:left="426" w:right="709"/>
        <w:jc w:val="center"/>
        <w:rPr>
          <w:rFonts w:ascii="Avenir Book" w:hAnsi="Avenir Book" w:cstheme="minorHAnsi"/>
          <w:b/>
          <w:color w:val="000000"/>
          <w:sz w:val="20"/>
          <w:szCs w:val="20"/>
        </w:rPr>
      </w:pPr>
    </w:p>
    <w:p w:rsidR="006602D2" w:rsidRPr="006602D2" w:rsidRDefault="006602D2" w:rsidP="00DF7D1F">
      <w:pPr>
        <w:spacing w:line="276" w:lineRule="auto"/>
        <w:ind w:left="426" w:right="709"/>
        <w:jc w:val="both"/>
        <w:rPr>
          <w:rFonts w:ascii="Avenir Book" w:hAnsi="Avenir Book" w:cstheme="minorHAnsi"/>
          <w:sz w:val="20"/>
          <w:szCs w:val="20"/>
        </w:rPr>
      </w:pPr>
      <w:r w:rsidRPr="006602D2">
        <w:rPr>
          <w:rFonts w:ascii="Avenir Book" w:hAnsi="Avenir Book" w:cstheme="minorHAnsi"/>
          <w:sz w:val="20"/>
          <w:szCs w:val="20"/>
        </w:rPr>
        <w:t>l’utilizzo temporaneo delle seguenti Aule Didattiche:</w:t>
      </w:r>
    </w:p>
    <w:p w:rsidR="006602D2" w:rsidRPr="006602D2" w:rsidRDefault="006602D2" w:rsidP="00DF7D1F">
      <w:pPr>
        <w:pStyle w:val="Paragrafoelenco"/>
        <w:numPr>
          <w:ilvl w:val="0"/>
          <w:numId w:val="27"/>
        </w:numPr>
        <w:spacing w:line="276" w:lineRule="auto"/>
        <w:ind w:left="426" w:right="709" w:firstLine="0"/>
        <w:jc w:val="both"/>
        <w:rPr>
          <w:rFonts w:ascii="Avenir Book" w:hAnsi="Avenir Book" w:cstheme="minorHAnsi"/>
          <w:sz w:val="20"/>
          <w:szCs w:val="20"/>
        </w:rPr>
      </w:pPr>
      <w:r w:rsidRPr="006602D2">
        <w:rPr>
          <w:rFonts w:ascii="Avenir Book" w:hAnsi="Avenir Book" w:cstheme="minorHAnsi"/>
          <w:sz w:val="20"/>
          <w:szCs w:val="20"/>
        </w:rPr>
        <w:t xml:space="preserve">SALA CONVEGNI con presenza di personale del richiedente per garantire il servizio di prevenzione antincendio </w:t>
      </w:r>
      <w:r w:rsidRPr="006602D2">
        <w:rPr>
          <w:rFonts w:ascii="Avenir Book" w:hAnsi="Avenir Book" w:cstheme="minorHAnsi"/>
          <w:b/>
          <w:sz w:val="20"/>
          <w:szCs w:val="20"/>
        </w:rPr>
        <w:t>euro</w:t>
      </w:r>
      <w:r w:rsidRPr="006602D2">
        <w:rPr>
          <w:rFonts w:ascii="Avenir Book" w:hAnsi="Avenir Book" w:cstheme="minorHAnsi"/>
          <w:sz w:val="20"/>
          <w:szCs w:val="20"/>
        </w:rPr>
        <w:t xml:space="preserve"> </w:t>
      </w:r>
      <w:r w:rsidRPr="006602D2">
        <w:rPr>
          <w:rFonts w:ascii="Avenir Book" w:hAnsi="Avenir Book" w:cstheme="minorHAnsi"/>
          <w:b/>
          <w:sz w:val="20"/>
          <w:szCs w:val="20"/>
        </w:rPr>
        <w:t>300,00/die;</w:t>
      </w:r>
    </w:p>
    <w:p w:rsidR="006602D2" w:rsidRPr="006602D2" w:rsidRDefault="006602D2" w:rsidP="00DF7D1F">
      <w:pPr>
        <w:pStyle w:val="Paragrafoelenco"/>
        <w:numPr>
          <w:ilvl w:val="0"/>
          <w:numId w:val="27"/>
        </w:numPr>
        <w:spacing w:line="276" w:lineRule="auto"/>
        <w:ind w:left="426" w:right="709" w:firstLine="0"/>
        <w:jc w:val="both"/>
        <w:rPr>
          <w:rFonts w:ascii="Avenir Book" w:hAnsi="Avenir Book" w:cstheme="minorHAnsi"/>
          <w:sz w:val="20"/>
          <w:szCs w:val="20"/>
        </w:rPr>
      </w:pPr>
      <w:r w:rsidRPr="006602D2">
        <w:rPr>
          <w:rFonts w:ascii="Avenir Book" w:hAnsi="Avenir Book" w:cstheme="minorHAnsi"/>
          <w:sz w:val="20"/>
          <w:szCs w:val="20"/>
        </w:rPr>
        <w:t xml:space="preserve">SALA CONVEGNI con operatore del CRO per garantire il solo servizio di prevenzione antincendio </w:t>
      </w:r>
      <w:r w:rsidRPr="006602D2">
        <w:rPr>
          <w:rFonts w:ascii="Avenir Book" w:hAnsi="Avenir Book" w:cstheme="minorHAnsi"/>
          <w:b/>
          <w:sz w:val="20"/>
          <w:szCs w:val="20"/>
        </w:rPr>
        <w:t>euro</w:t>
      </w:r>
      <w:r w:rsidRPr="006602D2">
        <w:rPr>
          <w:rFonts w:ascii="Avenir Book" w:hAnsi="Avenir Book" w:cstheme="minorHAnsi"/>
          <w:sz w:val="20"/>
          <w:szCs w:val="20"/>
        </w:rPr>
        <w:t xml:space="preserve"> </w:t>
      </w:r>
      <w:r w:rsidRPr="006602D2">
        <w:rPr>
          <w:rFonts w:ascii="Avenir Book" w:hAnsi="Avenir Book" w:cstheme="minorHAnsi"/>
          <w:b/>
          <w:sz w:val="20"/>
          <w:szCs w:val="20"/>
        </w:rPr>
        <w:t>400,00/die;</w:t>
      </w:r>
    </w:p>
    <w:p w:rsidR="006602D2" w:rsidRPr="006602D2" w:rsidRDefault="006602D2" w:rsidP="00DF7D1F">
      <w:pPr>
        <w:pStyle w:val="Paragrafoelenco"/>
        <w:numPr>
          <w:ilvl w:val="0"/>
          <w:numId w:val="27"/>
        </w:numPr>
        <w:spacing w:line="276" w:lineRule="auto"/>
        <w:ind w:left="426" w:right="709" w:firstLine="0"/>
        <w:jc w:val="both"/>
        <w:rPr>
          <w:rFonts w:ascii="Avenir Book" w:hAnsi="Avenir Book" w:cstheme="minorHAnsi"/>
          <w:sz w:val="20"/>
          <w:szCs w:val="20"/>
        </w:rPr>
      </w:pPr>
      <w:r w:rsidRPr="006602D2">
        <w:rPr>
          <w:rFonts w:ascii="Avenir Book" w:hAnsi="Avenir Book" w:cstheme="minorHAnsi"/>
          <w:sz w:val="20"/>
          <w:szCs w:val="20"/>
        </w:rPr>
        <w:t>SALA CONVEGNI con assi</w:t>
      </w:r>
      <w:r w:rsidR="007A55AC">
        <w:rPr>
          <w:rFonts w:ascii="Avenir Book" w:hAnsi="Avenir Book" w:cstheme="minorHAnsi"/>
          <w:sz w:val="20"/>
          <w:szCs w:val="20"/>
        </w:rPr>
        <w:t>st</w:t>
      </w:r>
      <w:r w:rsidRPr="006602D2">
        <w:rPr>
          <w:rFonts w:ascii="Avenir Book" w:hAnsi="Avenir Book" w:cstheme="minorHAnsi"/>
          <w:sz w:val="20"/>
          <w:szCs w:val="20"/>
        </w:rPr>
        <w:t xml:space="preserve">enza informatica e operatore del CRO per garantire il servizio di prevenzione antincendio </w:t>
      </w:r>
      <w:r w:rsidRPr="006602D2">
        <w:rPr>
          <w:rFonts w:ascii="Avenir Book" w:hAnsi="Avenir Book" w:cstheme="minorHAnsi"/>
          <w:b/>
          <w:sz w:val="20"/>
          <w:szCs w:val="20"/>
        </w:rPr>
        <w:t>euro 600,00/die;</w:t>
      </w:r>
    </w:p>
    <w:p w:rsidR="006602D2" w:rsidRPr="006602D2" w:rsidRDefault="006602D2" w:rsidP="00DF7D1F">
      <w:pPr>
        <w:pStyle w:val="Paragrafoelenco"/>
        <w:numPr>
          <w:ilvl w:val="0"/>
          <w:numId w:val="27"/>
        </w:numPr>
        <w:spacing w:line="276" w:lineRule="auto"/>
        <w:ind w:left="426" w:right="709" w:firstLine="0"/>
        <w:jc w:val="both"/>
        <w:rPr>
          <w:rFonts w:ascii="Avenir Book" w:hAnsi="Avenir Book" w:cstheme="minorHAnsi"/>
          <w:sz w:val="20"/>
          <w:szCs w:val="20"/>
        </w:rPr>
      </w:pPr>
      <w:r w:rsidRPr="006602D2">
        <w:rPr>
          <w:rFonts w:ascii="Avenir Book" w:hAnsi="Avenir Book" w:cstheme="minorHAnsi"/>
          <w:sz w:val="20"/>
          <w:szCs w:val="20"/>
        </w:rPr>
        <w:t xml:space="preserve">CAMPUS DIDATTICA n°1-n°2-n°4 con presenza di personale del richiedente per garantire il servizio di prevenzione antincendio </w:t>
      </w:r>
      <w:r w:rsidRPr="006602D2">
        <w:rPr>
          <w:rFonts w:ascii="Avenir Book" w:hAnsi="Avenir Book" w:cstheme="minorHAnsi"/>
          <w:b/>
          <w:sz w:val="20"/>
          <w:szCs w:val="20"/>
        </w:rPr>
        <w:t>euro100/die;</w:t>
      </w:r>
    </w:p>
    <w:p w:rsidR="006602D2" w:rsidRPr="006602D2" w:rsidRDefault="006602D2" w:rsidP="00DF7D1F">
      <w:pPr>
        <w:pStyle w:val="Paragrafoelenco"/>
        <w:numPr>
          <w:ilvl w:val="0"/>
          <w:numId w:val="27"/>
        </w:numPr>
        <w:spacing w:line="276" w:lineRule="auto"/>
        <w:ind w:left="426" w:right="709" w:firstLine="0"/>
        <w:jc w:val="both"/>
        <w:rPr>
          <w:rFonts w:ascii="Avenir Book" w:hAnsi="Avenir Book" w:cstheme="minorHAnsi"/>
          <w:sz w:val="20"/>
          <w:szCs w:val="20"/>
        </w:rPr>
      </w:pPr>
      <w:r w:rsidRPr="006602D2">
        <w:rPr>
          <w:rFonts w:ascii="Avenir Book" w:hAnsi="Avenir Book" w:cstheme="minorHAnsi"/>
          <w:sz w:val="20"/>
          <w:szCs w:val="20"/>
        </w:rPr>
        <w:t xml:space="preserve">CAMPUS DIDATTICA n°1-n°2-n°4 con operatore del </w:t>
      </w:r>
      <w:r w:rsidR="00CE1A10">
        <w:rPr>
          <w:rFonts w:ascii="Avenir Book" w:hAnsi="Avenir Book" w:cstheme="minorHAnsi"/>
          <w:sz w:val="20"/>
          <w:szCs w:val="20"/>
        </w:rPr>
        <w:t>CRO</w:t>
      </w:r>
      <w:r w:rsidRPr="006602D2">
        <w:rPr>
          <w:rFonts w:ascii="Avenir Book" w:hAnsi="Avenir Book" w:cstheme="minorHAnsi"/>
          <w:sz w:val="20"/>
          <w:szCs w:val="20"/>
        </w:rPr>
        <w:t xml:space="preserve"> per garantire il solo servizio di prevenzione antincendio </w:t>
      </w:r>
      <w:r w:rsidRPr="006602D2">
        <w:rPr>
          <w:rFonts w:ascii="Avenir Book" w:hAnsi="Avenir Book" w:cstheme="minorHAnsi"/>
          <w:b/>
          <w:sz w:val="20"/>
          <w:szCs w:val="20"/>
        </w:rPr>
        <w:t>euro 200,00/die;</w:t>
      </w:r>
    </w:p>
    <w:p w:rsidR="006602D2" w:rsidRPr="006602D2" w:rsidRDefault="006602D2" w:rsidP="00DF7D1F">
      <w:pPr>
        <w:pStyle w:val="Paragrafoelenco"/>
        <w:numPr>
          <w:ilvl w:val="0"/>
          <w:numId w:val="27"/>
        </w:numPr>
        <w:spacing w:line="276" w:lineRule="auto"/>
        <w:ind w:left="426" w:right="709" w:firstLine="0"/>
        <w:jc w:val="both"/>
        <w:rPr>
          <w:rFonts w:ascii="Avenir Book" w:hAnsi="Avenir Book" w:cstheme="minorHAnsi"/>
          <w:sz w:val="20"/>
          <w:szCs w:val="20"/>
        </w:rPr>
      </w:pPr>
      <w:r w:rsidRPr="006602D2">
        <w:rPr>
          <w:rFonts w:ascii="Avenir Book" w:hAnsi="Avenir Book" w:cstheme="minorHAnsi"/>
          <w:sz w:val="20"/>
          <w:szCs w:val="20"/>
        </w:rPr>
        <w:t xml:space="preserve">CAMPUS DIDATTICA n°1-n°2-n°4 con assistenza informatica e operatore del </w:t>
      </w:r>
      <w:r w:rsidR="00CE1A10">
        <w:rPr>
          <w:rFonts w:ascii="Avenir Book" w:hAnsi="Avenir Book" w:cstheme="minorHAnsi"/>
          <w:sz w:val="20"/>
          <w:szCs w:val="20"/>
        </w:rPr>
        <w:t>CRO</w:t>
      </w:r>
      <w:r w:rsidRPr="006602D2">
        <w:rPr>
          <w:rFonts w:ascii="Avenir Book" w:hAnsi="Avenir Book" w:cstheme="minorHAnsi"/>
          <w:sz w:val="20"/>
          <w:szCs w:val="20"/>
        </w:rPr>
        <w:t xml:space="preserve"> per garantire il servizio di prevenzione antincendio </w:t>
      </w:r>
      <w:r w:rsidRPr="006602D2">
        <w:rPr>
          <w:rFonts w:ascii="Avenir Book" w:hAnsi="Avenir Book" w:cstheme="minorHAnsi"/>
          <w:b/>
          <w:sz w:val="20"/>
          <w:szCs w:val="20"/>
        </w:rPr>
        <w:t>euro 300/die.</w:t>
      </w:r>
    </w:p>
    <w:p w:rsidR="006602D2" w:rsidRPr="006602D2" w:rsidRDefault="006602D2" w:rsidP="00DF7D1F">
      <w:pPr>
        <w:autoSpaceDE w:val="0"/>
        <w:autoSpaceDN w:val="0"/>
        <w:adjustRightInd w:val="0"/>
        <w:spacing w:line="276" w:lineRule="auto"/>
        <w:ind w:left="426" w:right="709"/>
        <w:jc w:val="both"/>
        <w:rPr>
          <w:rFonts w:ascii="Avenir Book" w:hAnsi="Avenir Book" w:cstheme="minorHAnsi"/>
          <w:color w:val="000000"/>
          <w:sz w:val="20"/>
          <w:szCs w:val="20"/>
        </w:rPr>
      </w:pPr>
    </w:p>
    <w:p w:rsidR="006602D2" w:rsidRPr="006602D2" w:rsidRDefault="006602D2" w:rsidP="00DF7D1F">
      <w:pPr>
        <w:spacing w:line="276" w:lineRule="auto"/>
        <w:ind w:left="426" w:right="709"/>
        <w:jc w:val="both"/>
        <w:rPr>
          <w:rFonts w:ascii="Avenir Book" w:hAnsi="Avenir Book" w:cstheme="minorHAnsi"/>
          <w:sz w:val="20"/>
          <w:szCs w:val="20"/>
        </w:rPr>
      </w:pPr>
      <w:r w:rsidRPr="006602D2">
        <w:rPr>
          <w:rFonts w:ascii="Avenir Book" w:hAnsi="Avenir Book" w:cstheme="minorHAnsi"/>
          <w:sz w:val="20"/>
          <w:szCs w:val="20"/>
        </w:rPr>
        <w:t>Per l’organizzazione del seguente evento/iniziativa/manifestazione/attività (</w:t>
      </w:r>
      <w:r w:rsidRPr="006602D2">
        <w:rPr>
          <w:rFonts w:ascii="Avenir Book" w:hAnsi="Avenir Book" w:cstheme="minorHAnsi"/>
          <w:sz w:val="20"/>
          <w:szCs w:val="20"/>
          <w:u w:val="single"/>
        </w:rPr>
        <w:t>si precisa che la domanda deve essere presentata almeno 30 giorni prima dell’evento</w:t>
      </w:r>
      <w:r w:rsidRPr="006602D2">
        <w:rPr>
          <w:rFonts w:ascii="Avenir Book" w:hAnsi="Avenir Book" w:cstheme="minorHAnsi"/>
          <w:sz w:val="20"/>
          <w:szCs w:val="20"/>
        </w:rPr>
        <w:t>):</w:t>
      </w:r>
    </w:p>
    <w:p w:rsidR="006602D2" w:rsidRPr="006602D2" w:rsidRDefault="006602D2" w:rsidP="00DF7D1F">
      <w:pPr>
        <w:spacing w:line="276" w:lineRule="auto"/>
        <w:ind w:left="426" w:right="709"/>
        <w:jc w:val="both"/>
        <w:rPr>
          <w:rFonts w:ascii="Avenir Book" w:hAnsi="Avenir Book" w:cstheme="minorHAnsi"/>
          <w:sz w:val="20"/>
          <w:szCs w:val="20"/>
        </w:rPr>
      </w:pPr>
      <w:r w:rsidRPr="006602D2">
        <w:rPr>
          <w:rFonts w:ascii="Avenir Book" w:hAnsi="Avenir Book" w:cstheme="minorHAnsi"/>
          <w:sz w:val="20"/>
          <w:szCs w:val="20"/>
        </w:rPr>
        <w:t>TITOLO ________________________________________________________________________________________</w:t>
      </w:r>
    </w:p>
    <w:p w:rsidR="006602D2" w:rsidRPr="006602D2" w:rsidRDefault="006602D2" w:rsidP="00DF7D1F">
      <w:pPr>
        <w:spacing w:line="276" w:lineRule="auto"/>
        <w:ind w:left="426" w:right="709"/>
        <w:jc w:val="both"/>
        <w:rPr>
          <w:rFonts w:ascii="Avenir Book" w:hAnsi="Avenir Book" w:cstheme="minorHAnsi"/>
          <w:sz w:val="20"/>
          <w:szCs w:val="20"/>
        </w:rPr>
      </w:pPr>
      <w:r w:rsidRPr="006602D2">
        <w:rPr>
          <w:rFonts w:ascii="Avenir Book" w:hAnsi="Avenir Book" w:cstheme="minorHAnsi"/>
          <w:sz w:val="20"/>
          <w:szCs w:val="20"/>
        </w:rPr>
        <w:t>DESCRIZIONE ___________________________________________________________________________________</w:t>
      </w:r>
    </w:p>
    <w:p w:rsidR="006602D2" w:rsidRPr="006602D2" w:rsidRDefault="006602D2" w:rsidP="00DF7D1F">
      <w:pPr>
        <w:spacing w:line="276" w:lineRule="auto"/>
        <w:ind w:left="426" w:right="709"/>
        <w:jc w:val="both"/>
        <w:rPr>
          <w:rFonts w:ascii="Avenir Book" w:hAnsi="Avenir Book" w:cstheme="minorHAnsi"/>
          <w:sz w:val="20"/>
          <w:szCs w:val="20"/>
        </w:rPr>
      </w:pPr>
      <w:r w:rsidRPr="006602D2">
        <w:rPr>
          <w:rFonts w:ascii="Avenir Book" w:hAnsi="Avenir Book" w:cstheme="minorHAnsi"/>
          <w:sz w:val="20"/>
          <w:szCs w:val="20"/>
        </w:rPr>
        <w:t>N° partecipanti____________________________ DATA _____________________________</w:t>
      </w:r>
    </w:p>
    <w:p w:rsidR="006602D2" w:rsidRPr="006602D2" w:rsidRDefault="006602D2" w:rsidP="00DF7D1F">
      <w:pPr>
        <w:spacing w:line="276" w:lineRule="auto"/>
        <w:ind w:left="426" w:right="709"/>
        <w:jc w:val="both"/>
        <w:rPr>
          <w:rFonts w:ascii="Avenir Book" w:hAnsi="Avenir Book" w:cstheme="minorHAnsi"/>
          <w:sz w:val="20"/>
          <w:szCs w:val="20"/>
        </w:rPr>
      </w:pPr>
      <w:r w:rsidRPr="006602D2">
        <w:rPr>
          <w:rFonts w:ascii="Avenir Book" w:hAnsi="Avenir Book" w:cstheme="minorHAnsi"/>
          <w:sz w:val="20"/>
          <w:szCs w:val="20"/>
        </w:rPr>
        <w:t>ORARIO dalle _____alle_____ con pausa dalle _______ alle ______</w:t>
      </w:r>
    </w:p>
    <w:p w:rsidR="006602D2" w:rsidRPr="006602D2" w:rsidRDefault="006602D2" w:rsidP="00DF7D1F">
      <w:pPr>
        <w:autoSpaceDE w:val="0"/>
        <w:autoSpaceDN w:val="0"/>
        <w:adjustRightInd w:val="0"/>
        <w:spacing w:line="276" w:lineRule="auto"/>
        <w:ind w:left="426" w:right="709"/>
        <w:jc w:val="both"/>
        <w:rPr>
          <w:rFonts w:ascii="Avenir Book" w:hAnsi="Avenir Book" w:cstheme="minorHAnsi"/>
          <w:color w:val="000000"/>
          <w:sz w:val="20"/>
          <w:szCs w:val="20"/>
        </w:rPr>
      </w:pPr>
    </w:p>
    <w:p w:rsidR="006602D2" w:rsidRPr="006602D2" w:rsidRDefault="006602D2" w:rsidP="00563157">
      <w:pPr>
        <w:spacing w:line="276" w:lineRule="auto"/>
        <w:ind w:left="426" w:right="709"/>
        <w:jc w:val="both"/>
        <w:rPr>
          <w:rFonts w:ascii="Avenir Book" w:hAnsi="Avenir Book" w:cstheme="minorHAnsi"/>
          <w:b/>
          <w:sz w:val="20"/>
          <w:szCs w:val="20"/>
        </w:rPr>
      </w:pPr>
      <w:r w:rsidRPr="006602D2">
        <w:rPr>
          <w:rFonts w:ascii="Avenir Book" w:hAnsi="Avenir Book" w:cstheme="minorHAnsi"/>
          <w:b/>
          <w:sz w:val="20"/>
          <w:szCs w:val="20"/>
        </w:rPr>
        <w:t>SERVIZI ACCESSORI POSSIBILI</w:t>
      </w:r>
    </w:p>
    <w:p w:rsidR="006602D2" w:rsidRPr="006602D2" w:rsidRDefault="006602D2" w:rsidP="00DF7D1F">
      <w:pPr>
        <w:pStyle w:val="Paragrafoelenco"/>
        <w:numPr>
          <w:ilvl w:val="0"/>
          <w:numId w:val="28"/>
        </w:numPr>
        <w:spacing w:line="276" w:lineRule="auto"/>
        <w:ind w:left="426" w:right="709" w:firstLine="0"/>
        <w:jc w:val="both"/>
        <w:rPr>
          <w:rFonts w:ascii="Avenir Book" w:hAnsi="Avenir Book" w:cstheme="minorHAnsi"/>
          <w:sz w:val="20"/>
          <w:szCs w:val="20"/>
        </w:rPr>
      </w:pPr>
      <w:r w:rsidRPr="006602D2">
        <w:rPr>
          <w:rFonts w:ascii="Avenir Book" w:hAnsi="Avenir Book" w:cstheme="minorHAnsi"/>
          <w:sz w:val="20"/>
          <w:szCs w:val="20"/>
        </w:rPr>
        <w:t xml:space="preserve">SERVIZIO COFFE BRACK, senza personale di servizio </w:t>
      </w:r>
      <w:r w:rsidRPr="006602D2">
        <w:rPr>
          <w:rFonts w:ascii="Avenir Book" w:hAnsi="Avenir Book" w:cstheme="minorHAnsi"/>
          <w:b/>
          <w:sz w:val="20"/>
          <w:szCs w:val="20"/>
        </w:rPr>
        <w:t>euro 75,00</w:t>
      </w:r>
      <w:r w:rsidRPr="006602D2">
        <w:rPr>
          <w:rFonts w:ascii="Avenir Book" w:hAnsi="Avenir Book" w:cstheme="minorHAnsi"/>
          <w:sz w:val="20"/>
          <w:szCs w:val="20"/>
        </w:rPr>
        <w:t xml:space="preserve"> (per 25 persone- euro 3,00 per ogni persona in più);</w:t>
      </w:r>
    </w:p>
    <w:p w:rsidR="006602D2" w:rsidRPr="006602D2" w:rsidRDefault="006602D2" w:rsidP="00DF7D1F">
      <w:pPr>
        <w:pStyle w:val="Paragrafoelenco"/>
        <w:numPr>
          <w:ilvl w:val="0"/>
          <w:numId w:val="28"/>
        </w:numPr>
        <w:spacing w:line="276" w:lineRule="auto"/>
        <w:ind w:left="426" w:right="709" w:firstLine="0"/>
        <w:jc w:val="both"/>
        <w:rPr>
          <w:rFonts w:ascii="Avenir Book" w:hAnsi="Avenir Book" w:cstheme="minorHAnsi"/>
          <w:sz w:val="20"/>
          <w:szCs w:val="20"/>
        </w:rPr>
      </w:pPr>
      <w:r w:rsidRPr="006602D2">
        <w:rPr>
          <w:rFonts w:ascii="Avenir Book" w:hAnsi="Avenir Book" w:cstheme="minorHAnsi"/>
          <w:sz w:val="20"/>
          <w:szCs w:val="20"/>
        </w:rPr>
        <w:t xml:space="preserve">SERVIZIO CATERING LUNCH A BUFFET, senza personale di servizio </w:t>
      </w:r>
      <w:r w:rsidRPr="006602D2">
        <w:rPr>
          <w:rFonts w:ascii="Avenir Book" w:hAnsi="Avenir Book" w:cstheme="minorHAnsi"/>
          <w:b/>
          <w:sz w:val="20"/>
          <w:szCs w:val="20"/>
        </w:rPr>
        <w:t xml:space="preserve">euro 200,00 </w:t>
      </w:r>
      <w:r w:rsidRPr="006602D2">
        <w:rPr>
          <w:rFonts w:ascii="Avenir Book" w:hAnsi="Avenir Book" w:cstheme="minorHAnsi"/>
          <w:sz w:val="20"/>
          <w:szCs w:val="20"/>
        </w:rPr>
        <w:t>(per 20 persone - euro 6,00 ogni persona in più).</w:t>
      </w:r>
    </w:p>
    <w:p w:rsidR="006602D2" w:rsidRPr="006602D2" w:rsidRDefault="006602D2" w:rsidP="00DF7D1F">
      <w:pPr>
        <w:pStyle w:val="Paragrafoelenco"/>
        <w:autoSpaceDE w:val="0"/>
        <w:autoSpaceDN w:val="0"/>
        <w:adjustRightInd w:val="0"/>
        <w:spacing w:line="276" w:lineRule="auto"/>
        <w:ind w:left="426" w:right="709"/>
        <w:jc w:val="both"/>
        <w:rPr>
          <w:rFonts w:ascii="Avenir Book" w:hAnsi="Avenir Book" w:cstheme="minorHAnsi"/>
          <w:i/>
          <w:color w:val="000000"/>
          <w:sz w:val="20"/>
          <w:szCs w:val="20"/>
        </w:rPr>
      </w:pPr>
    </w:p>
    <w:p w:rsidR="006602D2" w:rsidRPr="006602D2" w:rsidRDefault="006602D2" w:rsidP="00DF7D1F">
      <w:pPr>
        <w:pStyle w:val="Paragrafoelenco"/>
        <w:autoSpaceDE w:val="0"/>
        <w:autoSpaceDN w:val="0"/>
        <w:adjustRightInd w:val="0"/>
        <w:spacing w:line="276" w:lineRule="auto"/>
        <w:ind w:left="426" w:right="709"/>
        <w:jc w:val="center"/>
        <w:rPr>
          <w:rFonts w:ascii="Avenir Book" w:hAnsi="Avenir Book" w:cstheme="minorHAnsi"/>
          <w:b/>
          <w:color w:val="000000"/>
          <w:sz w:val="20"/>
          <w:szCs w:val="20"/>
        </w:rPr>
      </w:pPr>
      <w:r w:rsidRPr="006602D2">
        <w:rPr>
          <w:rFonts w:ascii="Avenir Book" w:hAnsi="Avenir Book" w:cstheme="minorHAnsi"/>
          <w:b/>
          <w:color w:val="000000"/>
          <w:sz w:val="20"/>
          <w:szCs w:val="20"/>
        </w:rPr>
        <w:t>Precisa inoltre</w:t>
      </w:r>
    </w:p>
    <w:p w:rsidR="006602D2" w:rsidRPr="006602D2" w:rsidRDefault="006602D2" w:rsidP="00DF7D1F">
      <w:pPr>
        <w:pStyle w:val="Paragrafoelenco"/>
        <w:autoSpaceDE w:val="0"/>
        <w:autoSpaceDN w:val="0"/>
        <w:adjustRightInd w:val="0"/>
        <w:spacing w:line="276" w:lineRule="auto"/>
        <w:ind w:left="426" w:right="709"/>
        <w:jc w:val="center"/>
        <w:rPr>
          <w:rFonts w:ascii="Avenir Book" w:hAnsi="Avenir Book" w:cstheme="minorHAnsi"/>
          <w:b/>
          <w:color w:val="000000"/>
          <w:sz w:val="20"/>
          <w:szCs w:val="20"/>
        </w:rPr>
      </w:pPr>
    </w:p>
    <w:p w:rsidR="006602D2" w:rsidRPr="00563157" w:rsidRDefault="00563157" w:rsidP="00563157">
      <w:pPr>
        <w:pStyle w:val="Paragrafoelenco"/>
        <w:autoSpaceDE w:val="0"/>
        <w:autoSpaceDN w:val="0"/>
        <w:adjustRightInd w:val="0"/>
        <w:spacing w:line="276" w:lineRule="auto"/>
        <w:ind w:left="426" w:right="709"/>
        <w:jc w:val="both"/>
        <w:rPr>
          <w:rFonts w:ascii="Avenir Book" w:hAnsi="Avenir Book" w:cstheme="minorHAnsi"/>
          <w:b/>
          <w:color w:val="000000"/>
          <w:sz w:val="20"/>
          <w:szCs w:val="20"/>
        </w:rPr>
      </w:pPr>
      <w:r>
        <w:rPr>
          <w:rFonts w:ascii="Avenir Book" w:hAnsi="Avenir Book" w:cstheme="minorHAnsi"/>
          <w:color w:val="000000"/>
          <w:sz w:val="20"/>
          <w:szCs w:val="20"/>
        </w:rPr>
        <w:t>d</w:t>
      </w:r>
      <w:r w:rsidR="006602D2" w:rsidRPr="006602D2">
        <w:rPr>
          <w:rFonts w:ascii="Avenir Book" w:hAnsi="Avenir Book" w:cstheme="minorHAnsi"/>
          <w:color w:val="000000"/>
          <w:sz w:val="20"/>
          <w:szCs w:val="20"/>
        </w:rPr>
        <w:t>i aver letto, compreso e di accettare, senza riserve, tutte le prescrizioni e condizioni fissate dal regolamento definitivo sui servizi del Campus del CRO di Aviano, presente sul sito web dell’Istituto</w:t>
      </w:r>
      <w:r>
        <w:rPr>
          <w:rFonts w:ascii="Avenir Book" w:hAnsi="Avenir Book" w:cstheme="minorHAnsi"/>
          <w:color w:val="000000"/>
          <w:sz w:val="20"/>
          <w:szCs w:val="20"/>
        </w:rPr>
        <w:t>.</w:t>
      </w:r>
    </w:p>
    <w:p w:rsidR="006602D2" w:rsidRPr="006602D2" w:rsidRDefault="00C64DCE" w:rsidP="00563157">
      <w:pPr>
        <w:autoSpaceDE w:val="0"/>
        <w:autoSpaceDN w:val="0"/>
        <w:adjustRightInd w:val="0"/>
        <w:spacing w:line="276" w:lineRule="auto"/>
        <w:ind w:left="426" w:right="709"/>
        <w:jc w:val="both"/>
        <w:rPr>
          <w:rFonts w:ascii="Avenir Book" w:hAnsi="Avenir Book" w:cstheme="minorHAnsi"/>
          <w:color w:val="000000"/>
          <w:sz w:val="20"/>
          <w:szCs w:val="20"/>
        </w:rPr>
      </w:pPr>
      <w:r>
        <w:rPr>
          <w:rFonts w:ascii="Avenir Book" w:hAnsi="Avenir Book" w:cstheme="minorHAnsi"/>
          <w:color w:val="000000"/>
          <w:sz w:val="20"/>
          <w:szCs w:val="20"/>
        </w:rPr>
        <w:t>Note</w:t>
      </w:r>
      <w:r w:rsidR="006602D2" w:rsidRPr="006602D2">
        <w:rPr>
          <w:rFonts w:ascii="Avenir Book" w:hAnsi="Avenir Book" w:cstheme="minorHAnsi"/>
          <w:color w:val="000000"/>
          <w:sz w:val="20"/>
          <w:szCs w:val="20"/>
        </w:rPr>
        <w:t>:________________________________________________________________________________________________________________________________________________________________________________</w:t>
      </w:r>
    </w:p>
    <w:p w:rsidR="006602D2" w:rsidRPr="006602D2" w:rsidRDefault="006602D2" w:rsidP="00DF7D1F">
      <w:pPr>
        <w:autoSpaceDE w:val="0"/>
        <w:autoSpaceDN w:val="0"/>
        <w:adjustRightInd w:val="0"/>
        <w:spacing w:line="276" w:lineRule="auto"/>
        <w:ind w:left="426" w:right="709"/>
        <w:rPr>
          <w:rFonts w:ascii="Avenir Book" w:hAnsi="Avenir Book" w:cstheme="minorHAnsi"/>
          <w:color w:val="000000"/>
          <w:sz w:val="20"/>
          <w:szCs w:val="20"/>
        </w:rPr>
      </w:pPr>
      <w:r w:rsidRPr="006602D2">
        <w:rPr>
          <w:rFonts w:ascii="Avenir Book" w:hAnsi="Avenir Book" w:cstheme="minorHAnsi"/>
          <w:color w:val="000000"/>
          <w:sz w:val="20"/>
          <w:szCs w:val="20"/>
        </w:rPr>
        <w:t>Si allega copia del documento di identità e riconoscimento:</w:t>
      </w:r>
    </w:p>
    <w:p w:rsidR="006602D2" w:rsidRPr="006602D2" w:rsidRDefault="006602D2" w:rsidP="00DF7D1F">
      <w:pPr>
        <w:autoSpaceDE w:val="0"/>
        <w:autoSpaceDN w:val="0"/>
        <w:adjustRightInd w:val="0"/>
        <w:spacing w:line="276" w:lineRule="auto"/>
        <w:ind w:left="426" w:right="709"/>
        <w:rPr>
          <w:rFonts w:ascii="Avenir Book" w:hAnsi="Avenir Book" w:cstheme="minorHAnsi"/>
          <w:color w:val="000000"/>
          <w:sz w:val="20"/>
          <w:szCs w:val="20"/>
        </w:rPr>
      </w:pPr>
      <w:r w:rsidRPr="006602D2">
        <w:rPr>
          <w:rFonts w:ascii="Avenir Book" w:hAnsi="Avenir Book" w:cstheme="minorHAnsi"/>
          <w:color w:val="000000"/>
          <w:sz w:val="20"/>
          <w:szCs w:val="20"/>
        </w:rPr>
        <w:t>Tipo ______________________________________________ N. _________________________________</w:t>
      </w:r>
    </w:p>
    <w:p w:rsidR="006602D2" w:rsidRPr="006602D2" w:rsidRDefault="006602D2" w:rsidP="00DF7D1F">
      <w:pPr>
        <w:autoSpaceDE w:val="0"/>
        <w:autoSpaceDN w:val="0"/>
        <w:adjustRightInd w:val="0"/>
        <w:spacing w:line="276" w:lineRule="auto"/>
        <w:ind w:left="426" w:right="709"/>
        <w:rPr>
          <w:rFonts w:ascii="Avenir Book" w:hAnsi="Avenir Book" w:cstheme="minorHAnsi"/>
          <w:color w:val="000000"/>
          <w:sz w:val="20"/>
          <w:szCs w:val="20"/>
        </w:rPr>
      </w:pPr>
      <w:r w:rsidRPr="006602D2">
        <w:rPr>
          <w:rFonts w:ascii="Avenir Book" w:hAnsi="Avenir Book" w:cstheme="minorHAnsi"/>
          <w:color w:val="000000"/>
          <w:sz w:val="20"/>
          <w:szCs w:val="20"/>
        </w:rPr>
        <w:t>Rilasciato da ____________________________________________________ in data _________________</w:t>
      </w:r>
    </w:p>
    <w:p w:rsidR="006602D2" w:rsidRPr="006602D2" w:rsidRDefault="006602D2" w:rsidP="00563157">
      <w:pPr>
        <w:autoSpaceDE w:val="0"/>
        <w:autoSpaceDN w:val="0"/>
        <w:adjustRightInd w:val="0"/>
        <w:spacing w:line="276" w:lineRule="auto"/>
        <w:ind w:left="426" w:right="709"/>
        <w:rPr>
          <w:rFonts w:ascii="Avenir Book" w:hAnsi="Avenir Book" w:cstheme="minorHAnsi"/>
          <w:color w:val="000000"/>
          <w:sz w:val="20"/>
          <w:szCs w:val="20"/>
        </w:rPr>
      </w:pPr>
      <w:r w:rsidRPr="006602D2">
        <w:rPr>
          <w:rFonts w:ascii="Avenir Book" w:hAnsi="Avenir Book" w:cstheme="minorHAnsi"/>
          <w:color w:val="000000"/>
          <w:sz w:val="20"/>
          <w:szCs w:val="20"/>
        </w:rPr>
        <w:t>con scadenza prevista in data ______________________________________________________________</w:t>
      </w:r>
    </w:p>
    <w:p w:rsidR="006602D2" w:rsidRPr="006602D2" w:rsidRDefault="006602D2" w:rsidP="00DF7D1F">
      <w:pPr>
        <w:autoSpaceDE w:val="0"/>
        <w:autoSpaceDN w:val="0"/>
        <w:adjustRightInd w:val="0"/>
        <w:spacing w:line="276" w:lineRule="auto"/>
        <w:ind w:left="426" w:right="709"/>
        <w:rPr>
          <w:rFonts w:ascii="Avenir Book" w:hAnsi="Avenir Book" w:cstheme="minorHAnsi"/>
          <w:color w:val="000000"/>
          <w:sz w:val="20"/>
          <w:szCs w:val="20"/>
        </w:rPr>
      </w:pPr>
    </w:p>
    <w:p w:rsidR="006602D2" w:rsidRPr="006602D2" w:rsidRDefault="006602D2" w:rsidP="00DF7D1F">
      <w:pPr>
        <w:autoSpaceDE w:val="0"/>
        <w:autoSpaceDN w:val="0"/>
        <w:adjustRightInd w:val="0"/>
        <w:spacing w:line="276" w:lineRule="auto"/>
        <w:ind w:left="426" w:right="709"/>
        <w:rPr>
          <w:rFonts w:ascii="Avenir Book" w:hAnsi="Avenir Book" w:cstheme="minorHAnsi"/>
          <w:color w:val="000000"/>
          <w:sz w:val="20"/>
          <w:szCs w:val="20"/>
        </w:rPr>
      </w:pPr>
      <w:r w:rsidRPr="006602D2">
        <w:rPr>
          <w:rFonts w:ascii="Avenir Book" w:hAnsi="Avenir Book" w:cstheme="minorHAnsi"/>
          <w:color w:val="000000"/>
          <w:sz w:val="20"/>
          <w:szCs w:val="20"/>
        </w:rPr>
        <w:t xml:space="preserve">Data </w:t>
      </w:r>
      <w:r w:rsidR="00563157">
        <w:rPr>
          <w:rFonts w:ascii="Avenir Book" w:hAnsi="Avenir Book" w:cstheme="minorHAnsi"/>
          <w:color w:val="000000"/>
          <w:sz w:val="20"/>
          <w:szCs w:val="20"/>
        </w:rPr>
        <w:tab/>
      </w:r>
      <w:r w:rsidR="00563157">
        <w:rPr>
          <w:rFonts w:ascii="Avenir Book" w:hAnsi="Avenir Book" w:cstheme="minorHAnsi"/>
          <w:color w:val="000000"/>
          <w:sz w:val="20"/>
          <w:szCs w:val="20"/>
        </w:rPr>
        <w:tab/>
      </w:r>
      <w:r w:rsidR="00563157">
        <w:rPr>
          <w:rFonts w:ascii="Avenir Book" w:hAnsi="Avenir Book" w:cstheme="minorHAnsi"/>
          <w:color w:val="000000"/>
          <w:sz w:val="20"/>
          <w:szCs w:val="20"/>
        </w:rPr>
        <w:tab/>
      </w:r>
      <w:r w:rsidRPr="006602D2">
        <w:rPr>
          <w:rFonts w:ascii="Avenir Book" w:hAnsi="Avenir Book" w:cstheme="minorHAnsi"/>
          <w:color w:val="000000"/>
          <w:sz w:val="20"/>
          <w:szCs w:val="20"/>
        </w:rPr>
        <w:tab/>
      </w:r>
      <w:r w:rsidRPr="006602D2">
        <w:rPr>
          <w:rFonts w:ascii="Avenir Book" w:hAnsi="Avenir Book" w:cstheme="minorHAnsi"/>
          <w:color w:val="000000"/>
          <w:sz w:val="20"/>
          <w:szCs w:val="20"/>
        </w:rPr>
        <w:tab/>
      </w:r>
      <w:r w:rsidRPr="006602D2">
        <w:rPr>
          <w:rFonts w:ascii="Avenir Book" w:hAnsi="Avenir Book" w:cstheme="minorHAnsi"/>
          <w:color w:val="000000"/>
          <w:sz w:val="20"/>
          <w:szCs w:val="20"/>
        </w:rPr>
        <w:tab/>
        <w:t xml:space="preserve">Firma </w:t>
      </w:r>
    </w:p>
    <w:p w:rsidR="006602D2" w:rsidRDefault="006602D2" w:rsidP="00DF7D1F">
      <w:pPr>
        <w:pBdr>
          <w:bottom w:val="double" w:sz="6" w:space="1" w:color="auto"/>
        </w:pBdr>
        <w:autoSpaceDE w:val="0"/>
        <w:autoSpaceDN w:val="0"/>
        <w:adjustRightInd w:val="0"/>
        <w:spacing w:line="276" w:lineRule="auto"/>
        <w:ind w:left="426" w:right="709"/>
        <w:rPr>
          <w:rFonts w:ascii="Avenir Book" w:hAnsi="Avenir Book" w:cstheme="minorHAnsi"/>
          <w:color w:val="000000"/>
          <w:sz w:val="20"/>
          <w:szCs w:val="20"/>
        </w:rPr>
      </w:pPr>
    </w:p>
    <w:p w:rsidR="00563157" w:rsidRPr="006602D2" w:rsidRDefault="00563157" w:rsidP="00DF7D1F">
      <w:pPr>
        <w:pBdr>
          <w:bottom w:val="double" w:sz="6" w:space="1" w:color="auto"/>
        </w:pBdr>
        <w:autoSpaceDE w:val="0"/>
        <w:autoSpaceDN w:val="0"/>
        <w:adjustRightInd w:val="0"/>
        <w:spacing w:line="276" w:lineRule="auto"/>
        <w:ind w:left="426" w:right="709"/>
        <w:rPr>
          <w:rFonts w:ascii="Avenir Book" w:hAnsi="Avenir Book" w:cstheme="minorHAnsi"/>
          <w:color w:val="000000"/>
          <w:sz w:val="20"/>
          <w:szCs w:val="20"/>
        </w:rPr>
      </w:pPr>
    </w:p>
    <w:p w:rsidR="006602D2" w:rsidRPr="006602D2" w:rsidRDefault="006602D2" w:rsidP="00DF7D1F">
      <w:pPr>
        <w:autoSpaceDE w:val="0"/>
        <w:autoSpaceDN w:val="0"/>
        <w:adjustRightInd w:val="0"/>
        <w:spacing w:line="276" w:lineRule="auto"/>
        <w:ind w:left="426" w:right="709"/>
        <w:rPr>
          <w:rFonts w:ascii="Avenir Book" w:hAnsi="Avenir Book" w:cstheme="minorHAnsi"/>
          <w:color w:val="000000"/>
          <w:sz w:val="20"/>
          <w:szCs w:val="20"/>
        </w:rPr>
      </w:pPr>
    </w:p>
    <w:p w:rsidR="006602D2" w:rsidRPr="006602D2" w:rsidRDefault="006602D2" w:rsidP="00563157">
      <w:pPr>
        <w:autoSpaceDE w:val="0"/>
        <w:autoSpaceDN w:val="0"/>
        <w:adjustRightInd w:val="0"/>
        <w:spacing w:line="276" w:lineRule="auto"/>
        <w:ind w:left="426" w:right="709"/>
        <w:rPr>
          <w:rFonts w:ascii="Avenir Book" w:hAnsi="Avenir Book" w:cstheme="minorHAnsi"/>
          <w:b/>
          <w:color w:val="000000"/>
          <w:sz w:val="22"/>
          <w:szCs w:val="20"/>
        </w:rPr>
      </w:pPr>
      <w:r w:rsidRPr="006602D2">
        <w:rPr>
          <w:rFonts w:ascii="Avenir Book" w:hAnsi="Avenir Book" w:cstheme="minorHAnsi"/>
          <w:b/>
          <w:color w:val="000000"/>
          <w:sz w:val="22"/>
          <w:szCs w:val="20"/>
        </w:rPr>
        <w:t>AUTORIZZAZIONE</w:t>
      </w:r>
    </w:p>
    <w:p w:rsidR="006602D2" w:rsidRPr="006602D2" w:rsidRDefault="006602D2" w:rsidP="00DF7D1F">
      <w:pPr>
        <w:pStyle w:val="Paragrafoelenco"/>
        <w:numPr>
          <w:ilvl w:val="0"/>
          <w:numId w:val="27"/>
        </w:numPr>
        <w:spacing w:line="276" w:lineRule="auto"/>
        <w:ind w:left="426" w:right="709" w:firstLine="0"/>
        <w:jc w:val="both"/>
        <w:rPr>
          <w:rFonts w:ascii="Avenir Book" w:hAnsi="Avenir Book" w:cstheme="minorHAnsi"/>
          <w:sz w:val="20"/>
          <w:szCs w:val="20"/>
        </w:rPr>
      </w:pPr>
      <w:r w:rsidRPr="006602D2">
        <w:rPr>
          <w:rFonts w:ascii="Avenir Book" w:hAnsi="Avenir Book" w:cstheme="minorHAnsi"/>
          <w:sz w:val="20"/>
          <w:szCs w:val="20"/>
        </w:rPr>
        <w:t>SI AUTORIZZA</w:t>
      </w:r>
    </w:p>
    <w:p w:rsidR="006602D2" w:rsidRPr="006602D2" w:rsidRDefault="006602D2" w:rsidP="00DF7D1F">
      <w:pPr>
        <w:pStyle w:val="Paragrafoelenco"/>
        <w:numPr>
          <w:ilvl w:val="0"/>
          <w:numId w:val="27"/>
        </w:numPr>
        <w:spacing w:line="276" w:lineRule="auto"/>
        <w:ind w:left="426" w:right="709" w:firstLine="0"/>
        <w:jc w:val="both"/>
        <w:rPr>
          <w:rFonts w:ascii="Avenir Book" w:hAnsi="Avenir Book" w:cstheme="minorHAnsi"/>
          <w:sz w:val="20"/>
          <w:szCs w:val="20"/>
        </w:rPr>
      </w:pPr>
      <w:r w:rsidRPr="006602D2">
        <w:rPr>
          <w:rFonts w:ascii="Avenir Book" w:hAnsi="Avenir Book" w:cstheme="minorHAnsi"/>
          <w:sz w:val="20"/>
          <w:szCs w:val="20"/>
        </w:rPr>
        <w:t>NON SI AUTORIZZA</w:t>
      </w:r>
    </w:p>
    <w:p w:rsidR="006602D2" w:rsidRPr="006602D2" w:rsidRDefault="006602D2" w:rsidP="00DF7D1F">
      <w:pPr>
        <w:pStyle w:val="Paragrafoelenco"/>
        <w:numPr>
          <w:ilvl w:val="1"/>
          <w:numId w:val="27"/>
        </w:numPr>
        <w:spacing w:line="276" w:lineRule="auto"/>
        <w:ind w:left="426" w:right="709" w:firstLine="0"/>
        <w:jc w:val="both"/>
        <w:rPr>
          <w:rFonts w:ascii="Avenir Book" w:hAnsi="Avenir Book" w:cstheme="minorHAnsi"/>
          <w:sz w:val="20"/>
          <w:szCs w:val="20"/>
        </w:rPr>
      </w:pPr>
      <w:r w:rsidRPr="006602D2">
        <w:rPr>
          <w:rFonts w:ascii="Avenir Book" w:hAnsi="Avenir Book" w:cstheme="minorHAnsi"/>
          <w:sz w:val="20"/>
          <w:szCs w:val="20"/>
        </w:rPr>
        <w:t>EVENTUALI MOTIVAZIONI ________________________________________________________</w:t>
      </w:r>
    </w:p>
    <w:p w:rsidR="006602D2" w:rsidRPr="006602D2" w:rsidRDefault="006602D2" w:rsidP="00DF7D1F">
      <w:pPr>
        <w:spacing w:line="276" w:lineRule="auto"/>
        <w:ind w:left="426" w:right="709"/>
        <w:jc w:val="both"/>
        <w:rPr>
          <w:rFonts w:ascii="Avenir Book" w:hAnsi="Avenir Book" w:cstheme="minorHAnsi"/>
          <w:sz w:val="20"/>
          <w:szCs w:val="20"/>
        </w:rPr>
      </w:pPr>
    </w:p>
    <w:p w:rsidR="006602D2" w:rsidRPr="006602D2" w:rsidRDefault="006602D2" w:rsidP="00DF7D1F">
      <w:pPr>
        <w:autoSpaceDE w:val="0"/>
        <w:autoSpaceDN w:val="0"/>
        <w:adjustRightInd w:val="0"/>
        <w:spacing w:line="276" w:lineRule="auto"/>
        <w:ind w:left="426" w:right="709"/>
        <w:rPr>
          <w:rFonts w:ascii="Avenir Book" w:hAnsi="Avenir Book" w:cstheme="minorHAnsi"/>
          <w:color w:val="000000"/>
          <w:sz w:val="20"/>
          <w:szCs w:val="20"/>
        </w:rPr>
      </w:pPr>
    </w:p>
    <w:p w:rsidR="006602D2" w:rsidRPr="006602D2" w:rsidRDefault="006602D2" w:rsidP="00DF7D1F">
      <w:pPr>
        <w:autoSpaceDE w:val="0"/>
        <w:autoSpaceDN w:val="0"/>
        <w:adjustRightInd w:val="0"/>
        <w:spacing w:line="276" w:lineRule="auto"/>
        <w:ind w:left="426" w:right="709"/>
        <w:rPr>
          <w:rFonts w:ascii="Avenir Book" w:hAnsi="Avenir Book" w:cstheme="minorHAnsi"/>
          <w:color w:val="000000"/>
          <w:sz w:val="20"/>
          <w:szCs w:val="20"/>
        </w:rPr>
      </w:pPr>
      <w:r w:rsidRPr="006602D2">
        <w:rPr>
          <w:rFonts w:ascii="Avenir Book" w:hAnsi="Avenir Book" w:cstheme="minorHAnsi"/>
          <w:color w:val="000000"/>
          <w:sz w:val="20"/>
          <w:szCs w:val="20"/>
        </w:rPr>
        <w:t>Data</w:t>
      </w:r>
      <w:r w:rsidR="00563157">
        <w:rPr>
          <w:rFonts w:ascii="Avenir Book" w:hAnsi="Avenir Book" w:cstheme="minorHAnsi"/>
          <w:color w:val="000000"/>
          <w:sz w:val="20"/>
          <w:szCs w:val="20"/>
        </w:rPr>
        <w:tab/>
      </w:r>
      <w:r w:rsidR="00563157">
        <w:rPr>
          <w:rFonts w:ascii="Avenir Book" w:hAnsi="Avenir Book" w:cstheme="minorHAnsi"/>
          <w:color w:val="000000"/>
          <w:sz w:val="20"/>
          <w:szCs w:val="20"/>
        </w:rPr>
        <w:tab/>
      </w:r>
      <w:r w:rsidR="00563157">
        <w:rPr>
          <w:rFonts w:ascii="Avenir Book" w:hAnsi="Avenir Book" w:cstheme="minorHAnsi"/>
          <w:color w:val="000000"/>
          <w:sz w:val="20"/>
          <w:szCs w:val="20"/>
        </w:rPr>
        <w:tab/>
      </w:r>
      <w:r w:rsidRPr="006602D2">
        <w:rPr>
          <w:rFonts w:ascii="Avenir Book" w:hAnsi="Avenir Book" w:cstheme="minorHAnsi"/>
          <w:color w:val="000000"/>
          <w:sz w:val="20"/>
          <w:szCs w:val="20"/>
        </w:rPr>
        <w:tab/>
      </w:r>
      <w:r w:rsidRPr="006602D2">
        <w:rPr>
          <w:rFonts w:ascii="Avenir Book" w:hAnsi="Avenir Book" w:cstheme="minorHAnsi"/>
          <w:color w:val="000000"/>
          <w:sz w:val="20"/>
          <w:szCs w:val="20"/>
        </w:rPr>
        <w:tab/>
      </w:r>
      <w:r w:rsidRPr="006602D2">
        <w:rPr>
          <w:rFonts w:ascii="Avenir Book" w:hAnsi="Avenir Book" w:cstheme="minorHAnsi"/>
          <w:color w:val="000000"/>
          <w:sz w:val="20"/>
          <w:szCs w:val="20"/>
        </w:rPr>
        <w:tab/>
      </w:r>
      <w:r w:rsidRPr="006602D2">
        <w:rPr>
          <w:rFonts w:ascii="Avenir Book" w:hAnsi="Avenir Book" w:cstheme="minorHAnsi"/>
          <w:color w:val="000000"/>
          <w:sz w:val="20"/>
          <w:szCs w:val="20"/>
        </w:rPr>
        <w:tab/>
        <w:t xml:space="preserve">Firma </w:t>
      </w:r>
    </w:p>
    <w:p w:rsidR="00003E94" w:rsidRPr="006602D2" w:rsidRDefault="00003E94" w:rsidP="00DF7D1F">
      <w:pPr>
        <w:spacing w:line="276" w:lineRule="auto"/>
        <w:ind w:left="426" w:right="709"/>
        <w:rPr>
          <w:rFonts w:ascii="Avenir Book" w:hAnsi="Avenir Book"/>
          <w:b/>
          <w:color w:val="000000" w:themeColor="text1"/>
          <w:sz w:val="20"/>
        </w:rPr>
      </w:pPr>
    </w:p>
    <w:sectPr w:rsidR="00003E94" w:rsidRPr="006602D2" w:rsidSect="00ED717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2" w:right="707" w:bottom="709" w:left="56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5F8E" w:rsidRDefault="00E15F8E">
      <w:r>
        <w:separator/>
      </w:r>
    </w:p>
  </w:endnote>
  <w:endnote w:type="continuationSeparator" w:id="0">
    <w:p w:rsidR="00E15F8E" w:rsidRDefault="00E1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">
    <w:altName w:val="Corbel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DecimaWE Rg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A95" w:rsidRDefault="007B0A95" w:rsidP="00EE3976">
    <w:pPr>
      <w:pStyle w:val="Pidipagina"/>
      <w:jc w:val="center"/>
      <w:rPr>
        <w:sz w:val="10"/>
        <w:szCs w:val="10"/>
      </w:rPr>
    </w:pPr>
  </w:p>
  <w:p w:rsidR="007B0A95" w:rsidRPr="00170DD1" w:rsidRDefault="00E15F8E" w:rsidP="007B266E">
    <w:pPr>
      <w:pStyle w:val="Pidipagina"/>
      <w:rPr>
        <w:rFonts w:asciiTheme="minorHAnsi" w:hAnsiTheme="minorHAnsi"/>
        <w:b/>
        <w:sz w:val="16"/>
      </w:rPr>
    </w:pPr>
    <w:r>
      <w:rPr>
        <w:rFonts w:asciiTheme="minorHAnsi" w:hAnsiTheme="minorHAnsi"/>
        <w:b/>
        <w:noProof/>
        <w:color w:val="000000" w:themeColor="text1"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alt="" style="position:absolute;margin-left:57.05pt;margin-top:3.35pt;width:411.75pt;height:0;z-index:251661312;mso-wrap-edited:f;mso-width-percent:0;mso-height-percent:0;mso-width-percent:0;mso-height-percent:0" o:connectortype="straight" strokecolor="black [3213]"/>
      </w:pict>
    </w:r>
  </w:p>
  <w:p w:rsidR="007B0A95" w:rsidRPr="00170DD1" w:rsidRDefault="007B0A95" w:rsidP="007B266E">
    <w:pPr>
      <w:pStyle w:val="Pidipagina"/>
      <w:tabs>
        <w:tab w:val="clear" w:pos="4819"/>
      </w:tabs>
      <w:spacing w:line="276" w:lineRule="auto"/>
      <w:jc w:val="center"/>
      <w:rPr>
        <w:rFonts w:asciiTheme="minorHAnsi" w:hAnsiTheme="minorHAnsi"/>
        <w:b/>
        <w:sz w:val="18"/>
      </w:rPr>
    </w:pPr>
    <w:r w:rsidRPr="00170DD1">
      <w:rPr>
        <w:rFonts w:asciiTheme="minorHAnsi" w:hAnsiTheme="minorHAnsi"/>
        <w:b/>
        <w:sz w:val="16"/>
      </w:rPr>
      <w:t>Istituto di Ricovero e Cura a Carattere Scientifico di diritto pubblico (D.I. 31/07/90)</w:t>
    </w:r>
  </w:p>
  <w:p w:rsidR="007B0A95" w:rsidRPr="007B266E" w:rsidRDefault="007B0A95" w:rsidP="007B266E">
    <w:pPr>
      <w:jc w:val="center"/>
      <w:rPr>
        <w:rFonts w:asciiTheme="minorHAnsi" w:hAnsiTheme="minorHAnsi"/>
        <w:sz w:val="16"/>
        <w:szCs w:val="16"/>
      </w:rPr>
    </w:pPr>
    <w:r w:rsidRPr="007B266E">
      <w:rPr>
        <w:rFonts w:asciiTheme="minorHAnsi" w:hAnsiTheme="minorHAnsi"/>
        <w:sz w:val="16"/>
        <w:szCs w:val="16"/>
      </w:rPr>
      <w:t>Via Franco Gallini, 2 – 33081 Aviano (PN) – Italy</w:t>
    </w:r>
    <w:r w:rsidRPr="007B266E">
      <w:rPr>
        <w:rFonts w:asciiTheme="minorHAnsi" w:hAnsiTheme="minorHAnsi"/>
        <w:sz w:val="16"/>
        <w:szCs w:val="16"/>
      </w:rPr>
      <w:tab/>
    </w:r>
    <w:sdt>
      <w:sdtPr>
        <w:id w:val="250395305"/>
        <w:docPartObj>
          <w:docPartGallery w:val="Page Numbers (Top of Page)"/>
          <w:docPartUnique/>
        </w:docPartObj>
      </w:sdtPr>
      <w:sdtContent>
        <w:r w:rsidRPr="004C5E3D">
          <w:rPr>
            <w:rFonts w:asciiTheme="minorHAnsi" w:hAnsiTheme="minorHAnsi"/>
            <w:color w:val="A6A6A6" w:themeColor="background1" w:themeShade="A6"/>
            <w:sz w:val="16"/>
          </w:rPr>
          <w:t xml:space="preserve">Pagina </w:t>
        </w:r>
        <w:r w:rsidR="00921D68" w:rsidRPr="004C5E3D">
          <w:rPr>
            <w:rFonts w:asciiTheme="minorHAnsi" w:hAnsiTheme="minorHAnsi"/>
            <w:color w:val="A6A6A6" w:themeColor="background1" w:themeShade="A6"/>
            <w:sz w:val="16"/>
          </w:rPr>
          <w:fldChar w:fldCharType="begin"/>
        </w:r>
        <w:r w:rsidRPr="004C5E3D">
          <w:rPr>
            <w:rFonts w:asciiTheme="minorHAnsi" w:hAnsiTheme="minorHAnsi"/>
            <w:color w:val="A6A6A6" w:themeColor="background1" w:themeShade="A6"/>
            <w:sz w:val="16"/>
          </w:rPr>
          <w:instrText xml:space="preserve"> PAGE </w:instrText>
        </w:r>
        <w:r w:rsidR="00921D68" w:rsidRPr="004C5E3D">
          <w:rPr>
            <w:rFonts w:asciiTheme="minorHAnsi" w:hAnsiTheme="minorHAnsi"/>
            <w:color w:val="A6A6A6" w:themeColor="background1" w:themeShade="A6"/>
            <w:sz w:val="16"/>
          </w:rPr>
          <w:fldChar w:fldCharType="separate"/>
        </w:r>
        <w:r w:rsidR="0078465A">
          <w:rPr>
            <w:rFonts w:asciiTheme="minorHAnsi" w:hAnsiTheme="minorHAnsi"/>
            <w:noProof/>
            <w:color w:val="A6A6A6" w:themeColor="background1" w:themeShade="A6"/>
            <w:sz w:val="16"/>
          </w:rPr>
          <w:t>1</w:t>
        </w:r>
        <w:r w:rsidR="00921D68" w:rsidRPr="004C5E3D">
          <w:rPr>
            <w:rFonts w:asciiTheme="minorHAnsi" w:hAnsiTheme="minorHAnsi"/>
            <w:color w:val="A6A6A6" w:themeColor="background1" w:themeShade="A6"/>
            <w:sz w:val="16"/>
          </w:rPr>
          <w:fldChar w:fldCharType="end"/>
        </w:r>
        <w:r w:rsidRPr="004C5E3D">
          <w:rPr>
            <w:rFonts w:asciiTheme="minorHAnsi" w:hAnsiTheme="minorHAnsi"/>
            <w:color w:val="A6A6A6" w:themeColor="background1" w:themeShade="A6"/>
            <w:sz w:val="16"/>
          </w:rPr>
          <w:t xml:space="preserve"> di </w:t>
        </w:r>
        <w:r w:rsidR="00921D68" w:rsidRPr="004C5E3D">
          <w:rPr>
            <w:rFonts w:asciiTheme="minorHAnsi" w:hAnsiTheme="minorHAnsi"/>
            <w:color w:val="A6A6A6" w:themeColor="background1" w:themeShade="A6"/>
            <w:sz w:val="16"/>
          </w:rPr>
          <w:fldChar w:fldCharType="begin"/>
        </w:r>
        <w:r w:rsidRPr="004C5E3D">
          <w:rPr>
            <w:rFonts w:asciiTheme="minorHAnsi" w:hAnsiTheme="minorHAnsi"/>
            <w:color w:val="A6A6A6" w:themeColor="background1" w:themeShade="A6"/>
            <w:sz w:val="16"/>
          </w:rPr>
          <w:instrText xml:space="preserve"> NUMPAGES  </w:instrText>
        </w:r>
        <w:r w:rsidR="00921D68" w:rsidRPr="004C5E3D">
          <w:rPr>
            <w:rFonts w:asciiTheme="minorHAnsi" w:hAnsiTheme="minorHAnsi"/>
            <w:color w:val="A6A6A6" w:themeColor="background1" w:themeShade="A6"/>
            <w:sz w:val="16"/>
          </w:rPr>
          <w:fldChar w:fldCharType="separate"/>
        </w:r>
        <w:r w:rsidR="0078465A">
          <w:rPr>
            <w:rFonts w:asciiTheme="minorHAnsi" w:hAnsiTheme="minorHAnsi"/>
            <w:noProof/>
            <w:color w:val="A6A6A6" w:themeColor="background1" w:themeShade="A6"/>
            <w:sz w:val="16"/>
          </w:rPr>
          <w:t>1</w:t>
        </w:r>
        <w:r w:rsidR="00921D68" w:rsidRPr="004C5E3D">
          <w:rPr>
            <w:rFonts w:asciiTheme="minorHAnsi" w:hAnsiTheme="minorHAnsi"/>
            <w:color w:val="A6A6A6" w:themeColor="background1" w:themeShade="A6"/>
            <w:sz w:val="16"/>
          </w:rPr>
          <w:fldChar w:fldCharType="end"/>
        </w:r>
      </w:sdtContent>
    </w:sdt>
  </w:p>
  <w:p w:rsidR="007B0A95" w:rsidRDefault="007B0A95" w:rsidP="007B266E">
    <w:pPr>
      <w:jc w:val="center"/>
    </w:pPr>
    <w:r w:rsidRPr="007B266E">
      <w:rPr>
        <w:rFonts w:asciiTheme="minorHAnsi" w:hAnsiTheme="minorHAnsi"/>
        <w:b/>
        <w:sz w:val="16"/>
        <w:szCs w:val="16"/>
      </w:rPr>
      <w:t>C.F.  P.I</w:t>
    </w:r>
    <w:r w:rsidRPr="007B266E">
      <w:rPr>
        <w:rFonts w:asciiTheme="minorHAnsi" w:hAnsiTheme="minorHAnsi"/>
        <w:sz w:val="16"/>
        <w:szCs w:val="16"/>
      </w:rPr>
      <w:t xml:space="preserve">.  00623340932 / Tel 39-434-659 111 / Fax 39-434-659 182 / Pec </w:t>
    </w:r>
    <w:r w:rsidRPr="007B266E">
      <w:rPr>
        <w:rFonts w:asciiTheme="minorHAnsi" w:hAnsiTheme="minorHAnsi" w:cs="Arial"/>
        <w:sz w:val="16"/>
        <w:szCs w:val="16"/>
      </w:rPr>
      <w:t>protocollo@pec.cro.it</w:t>
    </w:r>
    <w:r w:rsidRPr="007B266E">
      <w:t xml:space="preserve"> </w:t>
    </w:r>
  </w:p>
  <w:p w:rsidR="007B0A95" w:rsidRPr="007B266E" w:rsidRDefault="007B0A95" w:rsidP="007B266E">
    <w:pPr>
      <w:pStyle w:val="Pidipagina"/>
      <w:tabs>
        <w:tab w:val="clear" w:pos="4819"/>
      </w:tabs>
      <w:spacing w:line="276" w:lineRule="auto"/>
      <w:ind w:firstLine="2268"/>
      <w:rPr>
        <w:rFonts w:asciiTheme="minorHAnsi" w:hAnsiTheme="minorHAnsi" w:cs="Arial"/>
        <w:color w:val="0000FF"/>
        <w:sz w:val="14"/>
        <w:szCs w:val="18"/>
        <w:u w:val="single"/>
      </w:rPr>
    </w:pPr>
  </w:p>
  <w:p w:rsidR="007B0A95" w:rsidRDefault="007B0A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A95" w:rsidRDefault="007B0A95" w:rsidP="00133C77">
    <w:pPr>
      <w:pStyle w:val="Pidipagina"/>
      <w:jc w:val="center"/>
      <w:rPr>
        <w:sz w:val="10"/>
        <w:szCs w:val="10"/>
      </w:rPr>
    </w:pPr>
  </w:p>
  <w:p w:rsidR="007B0A95" w:rsidRPr="00170DD1" w:rsidRDefault="00E15F8E" w:rsidP="001A2A09">
    <w:pPr>
      <w:pStyle w:val="Pidipagina"/>
      <w:jc w:val="center"/>
      <w:rPr>
        <w:rFonts w:asciiTheme="minorHAnsi" w:hAnsiTheme="minorHAnsi"/>
        <w:b/>
        <w:sz w:val="16"/>
      </w:rPr>
    </w:pPr>
    <w:r>
      <w:rPr>
        <w:rFonts w:asciiTheme="minorHAnsi" w:hAnsiTheme="minorHAnsi"/>
        <w:b/>
        <w:noProof/>
        <w:color w:val="000000" w:themeColor="text1"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alt="" style="position:absolute;left:0;text-align:left;margin-left:57.05pt;margin-top:3.35pt;width:411.75pt;height:0;z-index:251658240;mso-wrap-edited:f;mso-width-percent:0;mso-height-percent:0;mso-width-percent:0;mso-height-percent:0" o:connectortype="straight" strokecolor="black [3213]"/>
      </w:pict>
    </w:r>
  </w:p>
  <w:p w:rsidR="007B0A95" w:rsidRPr="00170DD1" w:rsidRDefault="007B0A95" w:rsidP="00744613">
    <w:pPr>
      <w:pStyle w:val="Pidipagina"/>
      <w:tabs>
        <w:tab w:val="clear" w:pos="4819"/>
      </w:tabs>
      <w:spacing w:line="120" w:lineRule="auto"/>
      <w:ind w:firstLine="1134"/>
      <w:rPr>
        <w:rFonts w:asciiTheme="minorHAnsi" w:hAnsiTheme="minorHAnsi"/>
        <w:b/>
        <w:sz w:val="16"/>
      </w:rPr>
    </w:pPr>
  </w:p>
  <w:p w:rsidR="007B0A95" w:rsidRPr="00170DD1" w:rsidRDefault="007B0A95" w:rsidP="00EE3976">
    <w:pPr>
      <w:pStyle w:val="Pidipagina"/>
      <w:tabs>
        <w:tab w:val="clear" w:pos="4819"/>
      </w:tabs>
      <w:spacing w:line="276" w:lineRule="auto"/>
      <w:ind w:firstLine="2268"/>
      <w:rPr>
        <w:rFonts w:asciiTheme="minorHAnsi" w:hAnsiTheme="minorHAnsi"/>
        <w:b/>
        <w:sz w:val="18"/>
      </w:rPr>
    </w:pPr>
    <w:r w:rsidRPr="00170DD1">
      <w:rPr>
        <w:rFonts w:asciiTheme="minorHAnsi" w:hAnsiTheme="minorHAnsi"/>
        <w:b/>
        <w:sz w:val="16"/>
      </w:rPr>
      <w:t>Istituto di Ricovero e Cura a Carattere Scientifico di diritto pubblico (D.I. 31/07/90)</w:t>
    </w:r>
  </w:p>
  <w:p w:rsidR="007B0A95" w:rsidRPr="00170DD1" w:rsidRDefault="007B0A95" w:rsidP="00EE3976">
    <w:pPr>
      <w:pStyle w:val="Pidipagina"/>
      <w:tabs>
        <w:tab w:val="clear" w:pos="4819"/>
      </w:tabs>
      <w:spacing w:line="276" w:lineRule="auto"/>
      <w:ind w:firstLine="2268"/>
      <w:rPr>
        <w:rFonts w:asciiTheme="minorHAnsi" w:hAnsiTheme="minorHAnsi"/>
        <w:sz w:val="16"/>
      </w:rPr>
    </w:pPr>
    <w:r w:rsidRPr="00170DD1">
      <w:rPr>
        <w:rFonts w:asciiTheme="minorHAnsi" w:hAnsiTheme="minorHAnsi"/>
        <w:sz w:val="16"/>
      </w:rPr>
      <w:t>Via Franco Gallini, 2 – 33081 Aviano (</w:t>
    </w:r>
    <w:r w:rsidRPr="00170DD1">
      <w:rPr>
        <w:rFonts w:asciiTheme="minorHAnsi" w:hAnsiTheme="minorHAnsi"/>
        <w:sz w:val="14"/>
      </w:rPr>
      <w:t>PN</w:t>
    </w:r>
    <w:r w:rsidRPr="00170DD1">
      <w:rPr>
        <w:rFonts w:asciiTheme="minorHAnsi" w:hAnsiTheme="minorHAnsi"/>
        <w:sz w:val="16"/>
      </w:rPr>
      <w:t>) – Italy</w:t>
    </w:r>
  </w:p>
  <w:p w:rsidR="007B0A95" w:rsidRPr="00170DD1" w:rsidRDefault="007B0A95" w:rsidP="00EE3976">
    <w:pPr>
      <w:pStyle w:val="Pidipagina"/>
      <w:tabs>
        <w:tab w:val="clear" w:pos="4819"/>
      </w:tabs>
      <w:spacing w:line="276" w:lineRule="auto"/>
      <w:ind w:firstLine="2268"/>
      <w:rPr>
        <w:rFonts w:asciiTheme="minorHAnsi" w:hAnsiTheme="minorHAnsi" w:cs="Arial"/>
        <w:color w:val="0000FF"/>
        <w:sz w:val="14"/>
        <w:szCs w:val="18"/>
        <w:u w:val="single"/>
        <w:lang w:val="en-US"/>
      </w:rPr>
    </w:pPr>
    <w:r w:rsidRPr="00170DD1">
      <w:rPr>
        <w:rFonts w:asciiTheme="minorHAnsi" w:hAnsiTheme="minorHAnsi"/>
        <w:b/>
        <w:sz w:val="16"/>
        <w:lang w:val="en-US"/>
      </w:rPr>
      <w:t>C.F.  P.I</w:t>
    </w:r>
    <w:r w:rsidRPr="00170DD1">
      <w:rPr>
        <w:rFonts w:asciiTheme="minorHAnsi" w:hAnsiTheme="minorHAnsi"/>
        <w:sz w:val="16"/>
        <w:lang w:val="en-US"/>
      </w:rPr>
      <w:t xml:space="preserve">.  00623340932 / Tel 39-434-659 111 / Fax 39-434-659 182 / Pec </w:t>
    </w:r>
    <w:r w:rsidRPr="00170DD1">
      <w:rPr>
        <w:rFonts w:asciiTheme="minorHAnsi" w:hAnsiTheme="minorHAnsi" w:cs="Arial"/>
        <w:sz w:val="14"/>
        <w:szCs w:val="18"/>
        <w:lang w:val="en-US"/>
      </w:rPr>
      <w:t>protocollo@pec.cro.it</w:t>
    </w:r>
  </w:p>
  <w:p w:rsidR="007B0A95" w:rsidRPr="00B17D7D" w:rsidRDefault="007B0A95" w:rsidP="0008092F">
    <w:pPr>
      <w:pStyle w:val="Pidipagina"/>
      <w:ind w:firstLine="2696"/>
      <w:jc w:val="center"/>
      <w:rPr>
        <w:rFonts w:ascii="DecimaWE Rg" w:hAnsi="DecimaWE Rg"/>
        <w:i/>
        <w:sz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5F8E" w:rsidRDefault="00E15F8E">
      <w:r>
        <w:separator/>
      </w:r>
    </w:p>
  </w:footnote>
  <w:footnote w:type="continuationSeparator" w:id="0">
    <w:p w:rsidR="00E15F8E" w:rsidRDefault="00E15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7AB0" w:rsidRDefault="00FC75BA" w:rsidP="00FC75BA">
    <w:pPr>
      <w:ind w:left="4536" w:firstLine="1134"/>
      <w:rPr>
        <w:rFonts w:ascii="Avenir Next" w:hAnsi="Avenir Next"/>
        <w:sz w:val="16"/>
        <w:szCs w:val="16"/>
      </w:rPr>
    </w:pPr>
    <w:r w:rsidRPr="0085623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241300</wp:posOffset>
          </wp:positionH>
          <wp:positionV relativeFrom="margin">
            <wp:posOffset>-1224280</wp:posOffset>
          </wp:positionV>
          <wp:extent cx="3089910" cy="809625"/>
          <wp:effectExtent l="0" t="0" r="0" b="0"/>
          <wp:wrapSquare wrapText="bothSides"/>
          <wp:docPr id="19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991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67AB0">
      <w:rPr>
        <w:rFonts w:ascii="Avenir Next" w:hAnsi="Avenir Next"/>
        <w:sz w:val="16"/>
        <w:szCs w:val="16"/>
      </w:rPr>
      <w:t>CENTRO ATTIVITA’ FORMATIVE - DIREZIONE SANITARIA</w:t>
    </w:r>
  </w:p>
  <w:p w:rsidR="007B0A95" w:rsidRPr="004043A2" w:rsidRDefault="007B0A95" w:rsidP="00FC75BA">
    <w:pPr>
      <w:ind w:left="4536" w:firstLine="1134"/>
      <w:rPr>
        <w:rFonts w:ascii="Avenir Next" w:hAnsi="Avenir Next"/>
        <w:sz w:val="16"/>
        <w:szCs w:val="16"/>
      </w:rPr>
    </w:pPr>
    <w:r w:rsidRPr="004043A2">
      <w:rPr>
        <w:rFonts w:ascii="Avenir Next" w:hAnsi="Avenir Next"/>
        <w:sz w:val="16"/>
        <w:szCs w:val="16"/>
      </w:rPr>
      <w:t>Responsabile</w:t>
    </w:r>
    <w:r w:rsidR="004043A2">
      <w:rPr>
        <w:rFonts w:ascii="Avenir Next" w:hAnsi="Avenir Next"/>
        <w:sz w:val="16"/>
        <w:szCs w:val="16"/>
      </w:rPr>
      <w:t xml:space="preserve">: </w:t>
    </w:r>
    <w:r w:rsidRPr="004043A2">
      <w:rPr>
        <w:rFonts w:ascii="Avenir Next" w:hAnsi="Avenir Next"/>
        <w:sz w:val="16"/>
        <w:szCs w:val="16"/>
      </w:rPr>
      <w:t>Dr.ssa Barbara Canal</w:t>
    </w:r>
  </w:p>
  <w:p w:rsidR="007B0A95" w:rsidRPr="004043A2" w:rsidRDefault="007B0A95" w:rsidP="00FC75BA">
    <w:pPr>
      <w:ind w:left="4536" w:firstLine="1134"/>
      <w:rPr>
        <w:rFonts w:ascii="Avenir Next" w:hAnsi="Avenir Next"/>
        <w:sz w:val="16"/>
        <w:szCs w:val="16"/>
      </w:rPr>
    </w:pPr>
    <w:r w:rsidRPr="004043A2">
      <w:rPr>
        <w:rFonts w:ascii="Avenir Next" w:hAnsi="Avenir Next"/>
        <w:sz w:val="16"/>
        <w:szCs w:val="16"/>
      </w:rPr>
      <w:t xml:space="preserve">Referente: </w:t>
    </w:r>
    <w:r w:rsidR="004043A2">
      <w:rPr>
        <w:rFonts w:ascii="Avenir Next" w:hAnsi="Avenir Next"/>
        <w:sz w:val="16"/>
        <w:szCs w:val="16"/>
      </w:rPr>
      <w:t xml:space="preserve">Sig.ra </w:t>
    </w:r>
    <w:r w:rsidRPr="004043A2">
      <w:rPr>
        <w:rFonts w:ascii="Avenir Next" w:hAnsi="Avenir Next"/>
        <w:sz w:val="16"/>
        <w:szCs w:val="16"/>
      </w:rPr>
      <w:t xml:space="preserve">Valentina </w:t>
    </w:r>
    <w:proofErr w:type="spellStart"/>
    <w:r w:rsidRPr="004043A2">
      <w:rPr>
        <w:rFonts w:ascii="Avenir Next" w:hAnsi="Avenir Next"/>
        <w:sz w:val="16"/>
        <w:szCs w:val="16"/>
      </w:rPr>
      <w:t>Ferone</w:t>
    </w:r>
    <w:proofErr w:type="spellEnd"/>
  </w:p>
  <w:p w:rsidR="007B0A95" w:rsidRPr="004043A2" w:rsidRDefault="007B0A95" w:rsidP="00FC75BA">
    <w:pPr>
      <w:ind w:left="4536" w:firstLine="1134"/>
      <w:rPr>
        <w:rFonts w:ascii="Avenir Next" w:hAnsi="Avenir Next"/>
        <w:sz w:val="16"/>
        <w:szCs w:val="16"/>
      </w:rPr>
    </w:pPr>
    <w:r w:rsidRPr="004043A2">
      <w:rPr>
        <w:rFonts w:ascii="Avenir Next" w:hAnsi="Avenir Next"/>
        <w:sz w:val="16"/>
        <w:szCs w:val="16"/>
      </w:rPr>
      <w:t>Tel. 0434.659068</w:t>
    </w:r>
    <w:r w:rsidR="004043A2">
      <w:rPr>
        <w:rFonts w:ascii="Avenir Next" w:hAnsi="Avenir Next"/>
        <w:sz w:val="16"/>
        <w:szCs w:val="16"/>
      </w:rPr>
      <w:t xml:space="preserve"> -</w:t>
    </w:r>
    <w:r w:rsidRPr="004043A2">
      <w:rPr>
        <w:rFonts w:ascii="Avenir Next" w:hAnsi="Avenir Next"/>
        <w:sz w:val="16"/>
        <w:szCs w:val="16"/>
      </w:rPr>
      <w:t xml:space="preserve"> Fax 0434.659864</w:t>
    </w:r>
  </w:p>
  <w:p w:rsidR="007B0A95" w:rsidRPr="00AC1BCB" w:rsidRDefault="007B0A95" w:rsidP="00FC75BA">
    <w:pPr>
      <w:ind w:left="4536" w:firstLine="1134"/>
      <w:rPr>
        <w:rFonts w:ascii="Avenir Next" w:hAnsi="Avenir Next"/>
        <w:color w:val="0033CC"/>
        <w:sz w:val="16"/>
        <w:szCs w:val="16"/>
      </w:rPr>
    </w:pPr>
    <w:r w:rsidRPr="004043A2">
      <w:rPr>
        <w:rFonts w:ascii="Avenir Next" w:hAnsi="Avenir Next"/>
        <w:sz w:val="16"/>
        <w:szCs w:val="16"/>
      </w:rPr>
      <w:t xml:space="preserve">E-mail: </w:t>
    </w:r>
    <w:r w:rsidR="004043A2">
      <w:rPr>
        <w:rFonts w:ascii="Avenir Next" w:hAnsi="Avenir Next"/>
        <w:color w:val="0033CC"/>
        <w:sz w:val="16"/>
        <w:szCs w:val="16"/>
      </w:rPr>
      <w:t>infoformazione</w:t>
    </w:r>
    <w:r w:rsidRPr="004043A2">
      <w:rPr>
        <w:rFonts w:ascii="Avenir Next" w:hAnsi="Avenir Next"/>
        <w:color w:val="0033CC"/>
        <w:sz w:val="16"/>
        <w:szCs w:val="16"/>
      </w:rPr>
      <w:t>@cro.it</w:t>
    </w:r>
  </w:p>
  <w:p w:rsidR="007B0A95" w:rsidRPr="006D6B50" w:rsidRDefault="007B0A95">
    <w:pPr>
      <w:pStyle w:val="Intestazione"/>
      <w:rPr>
        <w:sz w:val="8"/>
        <w:szCs w:val="16"/>
      </w:rPr>
    </w:pPr>
  </w:p>
  <w:p w:rsidR="007B0A95" w:rsidRDefault="007B0A95">
    <w:pPr>
      <w:pStyle w:val="Intestazione"/>
      <w:rPr>
        <w:sz w:val="10"/>
      </w:rPr>
    </w:pPr>
  </w:p>
  <w:p w:rsidR="009F0838" w:rsidRPr="00CF6834" w:rsidRDefault="00FC75BA" w:rsidP="009F0838">
    <w:pPr>
      <w:pStyle w:val="Intestazione"/>
      <w:rPr>
        <w:rFonts w:ascii="Avenir Next" w:hAnsi="Avenir Next"/>
        <w:b/>
        <w:bCs/>
        <w:sz w:val="18"/>
        <w:szCs w:val="18"/>
      </w:rPr>
    </w:pPr>
    <w:r>
      <w:rPr>
        <w:rFonts w:ascii="Avenir Next" w:hAnsi="Avenir Next"/>
        <w:b/>
        <w:bCs/>
        <w:sz w:val="18"/>
        <w:szCs w:val="18"/>
      </w:rPr>
      <w:t xml:space="preserve">         </w:t>
    </w:r>
    <w:r w:rsidR="009F0838" w:rsidRPr="00CF6834">
      <w:rPr>
        <w:rFonts w:ascii="Avenir Next" w:hAnsi="Avenir Next"/>
        <w:b/>
        <w:bCs/>
        <w:sz w:val="18"/>
        <w:szCs w:val="18"/>
      </w:rPr>
      <w:t xml:space="preserve">MO CAF </w:t>
    </w:r>
    <w:r w:rsidR="009F0838">
      <w:rPr>
        <w:rFonts w:ascii="Avenir Next" w:hAnsi="Avenir Next"/>
        <w:b/>
        <w:bCs/>
        <w:sz w:val="18"/>
        <w:szCs w:val="18"/>
      </w:rPr>
      <w:t>0</w:t>
    </w:r>
    <w:r w:rsidR="00916843">
      <w:rPr>
        <w:rFonts w:ascii="Avenir Next" w:hAnsi="Avenir Next"/>
        <w:b/>
        <w:bCs/>
        <w:sz w:val="18"/>
        <w:szCs w:val="18"/>
      </w:rPr>
      <w:t>4</w:t>
    </w:r>
    <w:r w:rsidR="009F0838" w:rsidRPr="00CF6834">
      <w:rPr>
        <w:rFonts w:ascii="Avenir Next" w:hAnsi="Avenir Next"/>
        <w:b/>
        <w:bCs/>
        <w:sz w:val="18"/>
        <w:szCs w:val="18"/>
      </w:rPr>
      <w:t xml:space="preserve"> – Rev. </w:t>
    </w:r>
    <w:r w:rsidR="009F0838">
      <w:rPr>
        <w:rFonts w:ascii="Avenir Next" w:hAnsi="Avenir Next"/>
        <w:b/>
        <w:bCs/>
        <w:sz w:val="18"/>
        <w:szCs w:val="18"/>
      </w:rPr>
      <w:t>0</w:t>
    </w:r>
    <w:r w:rsidR="009F0838" w:rsidRPr="00CF6834">
      <w:rPr>
        <w:rFonts w:ascii="Avenir Next" w:hAnsi="Avenir Next"/>
        <w:b/>
        <w:bCs/>
        <w:sz w:val="18"/>
        <w:szCs w:val="18"/>
      </w:rPr>
      <w:t xml:space="preserve"> – </w:t>
    </w:r>
    <w:r w:rsidR="006602D2">
      <w:rPr>
        <w:rFonts w:ascii="Avenir Next" w:hAnsi="Avenir Next"/>
        <w:b/>
        <w:bCs/>
        <w:sz w:val="18"/>
        <w:szCs w:val="18"/>
      </w:rPr>
      <w:t>RICHIESTA AFFITTO SALA CONVEGNI CAMPUS</w:t>
    </w:r>
  </w:p>
  <w:p w:rsidR="00467AB0" w:rsidRDefault="00467AB0">
    <w:pPr>
      <w:pStyle w:val="Intestazione"/>
      <w:rPr>
        <w:sz w:val="10"/>
      </w:rPr>
    </w:pPr>
  </w:p>
  <w:p w:rsidR="00467AB0" w:rsidRPr="006B57C6" w:rsidRDefault="00467AB0">
    <w:pPr>
      <w:pStyle w:val="Intestazione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A95" w:rsidRDefault="007B0A95" w:rsidP="00EE3976">
    <w:pPr>
      <w:pStyle w:val="Intestazione"/>
      <w:tabs>
        <w:tab w:val="clear" w:pos="4819"/>
        <w:tab w:val="left" w:pos="4820"/>
      </w:tabs>
      <w:ind w:left="5529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3705225</wp:posOffset>
          </wp:positionH>
          <wp:positionV relativeFrom="paragraph">
            <wp:posOffset>-255270</wp:posOffset>
          </wp:positionV>
          <wp:extent cx="2638425" cy="866775"/>
          <wp:effectExtent l="19050" t="0" r="9525" b="0"/>
          <wp:wrapSquare wrapText="bothSides"/>
          <wp:docPr id="3" name="Immagine 3" descr="LOGO_CRO-08 -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RO-08 - Co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7512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0A95" w:rsidRDefault="00E15F8E" w:rsidP="00902070">
    <w:pPr>
      <w:pStyle w:val="Intestazione"/>
      <w:tabs>
        <w:tab w:val="left" w:pos="3960"/>
      </w:tabs>
      <w:ind w:left="538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left:0;text-align:left;margin-left:23.75pt;margin-top:2.55pt;width:81.25pt;height:46.05pt;z-index:251659264;mso-wrap-style:square;mso-wrap-edited:f;mso-width-percent:0;mso-height-percent:200;mso-width-percent:0;mso-height-percent:200;mso-width-relative:margin;mso-height-relative:margin;v-text-anchor:top" stroked="f">
          <v:textbox style="mso-next-textbox:#_x0000_s1026;mso-fit-shape-to-text:t">
            <w:txbxContent>
              <w:p w:rsidR="007B0A95" w:rsidRDefault="007B0A95" w:rsidP="00744613">
                <w:r w:rsidRPr="007616F2">
                  <w:rPr>
                    <w:noProof/>
                  </w:rPr>
                  <w:drawing>
                    <wp:inline distT="0" distB="0" distL="0" distR="0">
                      <wp:extent cx="801370" cy="493395"/>
                      <wp:effectExtent l="19050" t="0" r="0" b="0"/>
                      <wp:docPr id="2" name="Immagine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1370" cy="4933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7B0A95" w:rsidRDefault="007B0A95" w:rsidP="00902070">
    <w:pPr>
      <w:pStyle w:val="Intestazione"/>
      <w:tabs>
        <w:tab w:val="left" w:pos="3960"/>
      </w:tabs>
      <w:ind w:left="5387"/>
    </w:pPr>
  </w:p>
  <w:p w:rsidR="007B0A95" w:rsidRDefault="007B0A95" w:rsidP="00902070">
    <w:pPr>
      <w:pStyle w:val="Intestazione"/>
      <w:tabs>
        <w:tab w:val="left" w:pos="3960"/>
      </w:tabs>
      <w:ind w:left="5387"/>
    </w:pPr>
  </w:p>
  <w:p w:rsidR="007B0A95" w:rsidRPr="0048221D" w:rsidRDefault="007B0A95" w:rsidP="00EE3976">
    <w:pPr>
      <w:ind w:left="5812"/>
      <w:rPr>
        <w:sz w:val="16"/>
        <w:szCs w:val="16"/>
      </w:rPr>
    </w:pPr>
    <w:r>
      <w:rPr>
        <w:sz w:val="16"/>
        <w:szCs w:val="16"/>
      </w:rPr>
      <w:t>DIREZIONE SCIENTIFICA</w:t>
    </w:r>
    <w:r w:rsidRPr="0048221D">
      <w:rPr>
        <w:sz w:val="16"/>
        <w:szCs w:val="16"/>
      </w:rPr>
      <w:t xml:space="preserve"> – C.A.F.</w:t>
    </w:r>
  </w:p>
  <w:p w:rsidR="007B0A95" w:rsidRPr="0048221D" w:rsidRDefault="007B0A95" w:rsidP="00EE3976">
    <w:pPr>
      <w:ind w:left="5812"/>
      <w:rPr>
        <w:sz w:val="16"/>
        <w:szCs w:val="16"/>
      </w:rPr>
    </w:pPr>
    <w:r w:rsidRPr="0048221D">
      <w:rPr>
        <w:sz w:val="16"/>
        <w:szCs w:val="16"/>
      </w:rPr>
      <w:t>Responsabile del procedimento: Dr.ssa Nicoletta Suter</w:t>
    </w:r>
  </w:p>
  <w:p w:rsidR="007B0A95" w:rsidRPr="0048221D" w:rsidRDefault="007B0A95" w:rsidP="00EE3976">
    <w:pPr>
      <w:ind w:left="5812"/>
      <w:rPr>
        <w:sz w:val="16"/>
        <w:szCs w:val="16"/>
      </w:rPr>
    </w:pPr>
    <w:r w:rsidRPr="0048221D">
      <w:rPr>
        <w:sz w:val="16"/>
        <w:szCs w:val="16"/>
      </w:rPr>
      <w:t>Referente: Nicola di Montegnacco</w:t>
    </w:r>
  </w:p>
  <w:p w:rsidR="007B0A95" w:rsidRPr="0048221D" w:rsidRDefault="007B0A95" w:rsidP="00EE3976">
    <w:pPr>
      <w:ind w:left="5812"/>
      <w:rPr>
        <w:sz w:val="16"/>
        <w:szCs w:val="16"/>
      </w:rPr>
    </w:pPr>
    <w:r w:rsidRPr="0048221D">
      <w:rPr>
        <w:sz w:val="16"/>
        <w:szCs w:val="16"/>
      </w:rPr>
      <w:t xml:space="preserve">Tel. </w:t>
    </w:r>
    <w:proofErr w:type="gramStart"/>
    <w:r w:rsidRPr="0048221D">
      <w:rPr>
        <w:sz w:val="16"/>
        <w:szCs w:val="16"/>
      </w:rPr>
      <w:t>0434.659830  -</w:t>
    </w:r>
    <w:proofErr w:type="gramEnd"/>
    <w:r w:rsidRPr="0048221D">
      <w:rPr>
        <w:sz w:val="16"/>
        <w:szCs w:val="16"/>
      </w:rPr>
      <w:t xml:space="preserve">  Fax 0434.659864</w:t>
    </w:r>
  </w:p>
  <w:p w:rsidR="007B0A95" w:rsidRPr="0048221D" w:rsidRDefault="007B0A95" w:rsidP="00EE3976">
    <w:pPr>
      <w:ind w:left="5812"/>
      <w:rPr>
        <w:sz w:val="16"/>
        <w:szCs w:val="16"/>
      </w:rPr>
    </w:pPr>
    <w:r w:rsidRPr="0048221D">
      <w:rPr>
        <w:sz w:val="16"/>
        <w:szCs w:val="16"/>
      </w:rPr>
      <w:t xml:space="preserve">E-mail: </w:t>
    </w:r>
    <w:hyperlink r:id="rId3" w:history="1">
      <w:r w:rsidRPr="0048221D">
        <w:rPr>
          <w:rStyle w:val="Collegamentoipertestuale"/>
          <w:sz w:val="16"/>
          <w:szCs w:val="16"/>
        </w:rPr>
        <w:t>ndimontegnacco@cro.it</w:t>
      </w:r>
    </w:hyperlink>
  </w:p>
  <w:p w:rsidR="007B0A95" w:rsidRPr="0053047B" w:rsidRDefault="007B0A95">
    <w:pPr>
      <w:pStyle w:val="Intestazione"/>
      <w:rPr>
        <w:rFonts w:ascii="DecimaWE Rg" w:hAnsi="DecimaWE Rg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4328"/>
    <w:multiLevelType w:val="hybridMultilevel"/>
    <w:tmpl w:val="8758A24E"/>
    <w:lvl w:ilvl="0" w:tplc="277C2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5272"/>
    <w:multiLevelType w:val="hybridMultilevel"/>
    <w:tmpl w:val="6CA8FC0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DA21C2"/>
    <w:multiLevelType w:val="hybridMultilevel"/>
    <w:tmpl w:val="0238894E"/>
    <w:lvl w:ilvl="0" w:tplc="71B49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97E82"/>
    <w:multiLevelType w:val="hybridMultilevel"/>
    <w:tmpl w:val="432C5694"/>
    <w:lvl w:ilvl="0" w:tplc="C29ED8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70C80"/>
    <w:multiLevelType w:val="hybridMultilevel"/>
    <w:tmpl w:val="0ADE5EDA"/>
    <w:lvl w:ilvl="0" w:tplc="4CAA7E2E">
      <w:start w:val="1"/>
      <w:numFmt w:val="decimal"/>
      <w:lvlText w:val="%1."/>
      <w:lvlJc w:val="left"/>
      <w:pPr>
        <w:ind w:left="720" w:hanging="360"/>
      </w:pPr>
      <w:rPr>
        <w:rFonts w:ascii="Avenir Next" w:eastAsia="Times New Roman" w:hAnsi="Avenir Next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40D2A"/>
    <w:multiLevelType w:val="hybridMultilevel"/>
    <w:tmpl w:val="5FC0E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B612E"/>
    <w:multiLevelType w:val="hybridMultilevel"/>
    <w:tmpl w:val="D748A80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3454CD"/>
    <w:multiLevelType w:val="hybridMultilevel"/>
    <w:tmpl w:val="14BCC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30E2D"/>
    <w:multiLevelType w:val="hybridMultilevel"/>
    <w:tmpl w:val="F5824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77550"/>
    <w:multiLevelType w:val="hybridMultilevel"/>
    <w:tmpl w:val="C1EAA2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7F2DC3"/>
    <w:multiLevelType w:val="hybridMultilevel"/>
    <w:tmpl w:val="820A39D2"/>
    <w:lvl w:ilvl="0" w:tplc="32065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13C22"/>
    <w:multiLevelType w:val="hybridMultilevel"/>
    <w:tmpl w:val="3C32C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52B12"/>
    <w:multiLevelType w:val="hybridMultilevel"/>
    <w:tmpl w:val="BD5E6DF4"/>
    <w:lvl w:ilvl="0" w:tplc="1682F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96067"/>
    <w:multiLevelType w:val="hybridMultilevel"/>
    <w:tmpl w:val="11787FA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E815DF"/>
    <w:multiLevelType w:val="hybridMultilevel"/>
    <w:tmpl w:val="5F9EBF0C"/>
    <w:lvl w:ilvl="0" w:tplc="C29ED8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A260E"/>
    <w:multiLevelType w:val="hybridMultilevel"/>
    <w:tmpl w:val="383CE12C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7721BB9"/>
    <w:multiLevelType w:val="hybridMultilevel"/>
    <w:tmpl w:val="9A289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614E5"/>
    <w:multiLevelType w:val="hybridMultilevel"/>
    <w:tmpl w:val="756EA17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D624C0"/>
    <w:multiLevelType w:val="hybridMultilevel"/>
    <w:tmpl w:val="2218637C"/>
    <w:lvl w:ilvl="0" w:tplc="0E36B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05A1A"/>
    <w:multiLevelType w:val="hybridMultilevel"/>
    <w:tmpl w:val="B4824E9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9749C9"/>
    <w:multiLevelType w:val="hybridMultilevel"/>
    <w:tmpl w:val="94249BAC"/>
    <w:lvl w:ilvl="0" w:tplc="EF203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B7F8D"/>
    <w:multiLevelType w:val="hybridMultilevel"/>
    <w:tmpl w:val="39A61492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5A96429"/>
    <w:multiLevelType w:val="hybridMultilevel"/>
    <w:tmpl w:val="72660BE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17A32B4"/>
    <w:multiLevelType w:val="hybridMultilevel"/>
    <w:tmpl w:val="DC5C7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E2044"/>
    <w:multiLevelType w:val="hybridMultilevel"/>
    <w:tmpl w:val="7166D3A0"/>
    <w:lvl w:ilvl="0" w:tplc="46162F8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480600">
    <w:abstractNumId w:val="12"/>
  </w:num>
  <w:num w:numId="2" w16cid:durableId="207642696">
    <w:abstractNumId w:val="17"/>
  </w:num>
  <w:num w:numId="3" w16cid:durableId="5206850">
    <w:abstractNumId w:val="18"/>
  </w:num>
  <w:num w:numId="4" w16cid:durableId="905720341">
    <w:abstractNumId w:val="5"/>
  </w:num>
  <w:num w:numId="5" w16cid:durableId="99953682">
    <w:abstractNumId w:val="23"/>
  </w:num>
  <w:num w:numId="6" w16cid:durableId="1206059791">
    <w:abstractNumId w:val="13"/>
  </w:num>
  <w:num w:numId="7" w16cid:durableId="511603471">
    <w:abstractNumId w:val="9"/>
  </w:num>
  <w:num w:numId="8" w16cid:durableId="212527195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9214559">
    <w:abstractNumId w:val="16"/>
  </w:num>
  <w:num w:numId="10" w16cid:durableId="2143107295">
    <w:abstractNumId w:val="8"/>
  </w:num>
  <w:num w:numId="11" w16cid:durableId="1650280020">
    <w:abstractNumId w:val="7"/>
  </w:num>
  <w:num w:numId="12" w16cid:durableId="85267542">
    <w:abstractNumId w:val="1"/>
  </w:num>
  <w:num w:numId="13" w16cid:durableId="116694120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2281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0691160">
    <w:abstractNumId w:val="11"/>
  </w:num>
  <w:num w:numId="16" w16cid:durableId="2070691006">
    <w:abstractNumId w:val="4"/>
  </w:num>
  <w:num w:numId="17" w16cid:durableId="876620664">
    <w:abstractNumId w:val="20"/>
  </w:num>
  <w:num w:numId="18" w16cid:durableId="1243219997">
    <w:abstractNumId w:val="2"/>
  </w:num>
  <w:num w:numId="19" w16cid:durableId="1188173592">
    <w:abstractNumId w:val="10"/>
  </w:num>
  <w:num w:numId="20" w16cid:durableId="1022244560">
    <w:abstractNumId w:val="0"/>
  </w:num>
  <w:num w:numId="21" w16cid:durableId="104934778">
    <w:abstractNumId w:val="21"/>
  </w:num>
  <w:num w:numId="22" w16cid:durableId="1673920752">
    <w:abstractNumId w:val="19"/>
  </w:num>
  <w:num w:numId="23" w16cid:durableId="199243492">
    <w:abstractNumId w:val="15"/>
  </w:num>
  <w:num w:numId="24" w16cid:durableId="1307007550">
    <w:abstractNumId w:val="6"/>
  </w:num>
  <w:num w:numId="25" w16cid:durableId="1849978518">
    <w:abstractNumId w:val="22"/>
  </w:num>
  <w:num w:numId="26" w16cid:durableId="1348942049">
    <w:abstractNumId w:val="24"/>
  </w:num>
  <w:num w:numId="27" w16cid:durableId="1438018241">
    <w:abstractNumId w:val="3"/>
  </w:num>
  <w:num w:numId="28" w16cid:durableId="10709284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C71"/>
    <w:rsid w:val="00000243"/>
    <w:rsid w:val="00000A2A"/>
    <w:rsid w:val="00001692"/>
    <w:rsid w:val="00002E09"/>
    <w:rsid w:val="000030A9"/>
    <w:rsid w:val="00003E94"/>
    <w:rsid w:val="00004575"/>
    <w:rsid w:val="00004889"/>
    <w:rsid w:val="00004918"/>
    <w:rsid w:val="00004EC7"/>
    <w:rsid w:val="000050A5"/>
    <w:rsid w:val="000054BC"/>
    <w:rsid w:val="0000765D"/>
    <w:rsid w:val="00007758"/>
    <w:rsid w:val="00007868"/>
    <w:rsid w:val="000103EC"/>
    <w:rsid w:val="000104C0"/>
    <w:rsid w:val="00010B5D"/>
    <w:rsid w:val="00010CF0"/>
    <w:rsid w:val="00010DE6"/>
    <w:rsid w:val="00011C0C"/>
    <w:rsid w:val="00011C75"/>
    <w:rsid w:val="000121D5"/>
    <w:rsid w:val="00012290"/>
    <w:rsid w:val="00012C69"/>
    <w:rsid w:val="0001390D"/>
    <w:rsid w:val="00013A3B"/>
    <w:rsid w:val="00013E87"/>
    <w:rsid w:val="0001407A"/>
    <w:rsid w:val="00014357"/>
    <w:rsid w:val="00014396"/>
    <w:rsid w:val="00014407"/>
    <w:rsid w:val="00014715"/>
    <w:rsid w:val="0001480A"/>
    <w:rsid w:val="000148AA"/>
    <w:rsid w:val="00014D2F"/>
    <w:rsid w:val="00014EE5"/>
    <w:rsid w:val="0001508A"/>
    <w:rsid w:val="00015364"/>
    <w:rsid w:val="00015C1A"/>
    <w:rsid w:val="00015DA2"/>
    <w:rsid w:val="000166C1"/>
    <w:rsid w:val="00016BD3"/>
    <w:rsid w:val="00016DB3"/>
    <w:rsid w:val="00016FFB"/>
    <w:rsid w:val="0001756E"/>
    <w:rsid w:val="00020312"/>
    <w:rsid w:val="00020598"/>
    <w:rsid w:val="00020AED"/>
    <w:rsid w:val="000214DD"/>
    <w:rsid w:val="00022000"/>
    <w:rsid w:val="000223DD"/>
    <w:rsid w:val="0002272A"/>
    <w:rsid w:val="000228C8"/>
    <w:rsid w:val="00022AAD"/>
    <w:rsid w:val="00022D25"/>
    <w:rsid w:val="0002326B"/>
    <w:rsid w:val="000232AC"/>
    <w:rsid w:val="00023A5A"/>
    <w:rsid w:val="00023F3E"/>
    <w:rsid w:val="00024081"/>
    <w:rsid w:val="00024204"/>
    <w:rsid w:val="00024653"/>
    <w:rsid w:val="00024752"/>
    <w:rsid w:val="000248C7"/>
    <w:rsid w:val="000248D2"/>
    <w:rsid w:val="000257E9"/>
    <w:rsid w:val="00025B36"/>
    <w:rsid w:val="00026221"/>
    <w:rsid w:val="00026A83"/>
    <w:rsid w:val="000271DC"/>
    <w:rsid w:val="000272F5"/>
    <w:rsid w:val="000275AD"/>
    <w:rsid w:val="000275CA"/>
    <w:rsid w:val="000275DE"/>
    <w:rsid w:val="00030947"/>
    <w:rsid w:val="000309E7"/>
    <w:rsid w:val="00030AA9"/>
    <w:rsid w:val="000315D5"/>
    <w:rsid w:val="0003185C"/>
    <w:rsid w:val="00031AF2"/>
    <w:rsid w:val="00031BFB"/>
    <w:rsid w:val="000322A6"/>
    <w:rsid w:val="000325A7"/>
    <w:rsid w:val="00032751"/>
    <w:rsid w:val="00032AF4"/>
    <w:rsid w:val="00032B4B"/>
    <w:rsid w:val="0003323A"/>
    <w:rsid w:val="00033FD9"/>
    <w:rsid w:val="00033FDD"/>
    <w:rsid w:val="0003417F"/>
    <w:rsid w:val="000344CD"/>
    <w:rsid w:val="0003491D"/>
    <w:rsid w:val="00034CB3"/>
    <w:rsid w:val="00035C4D"/>
    <w:rsid w:val="00035E0B"/>
    <w:rsid w:val="0003665D"/>
    <w:rsid w:val="0003731C"/>
    <w:rsid w:val="0003743A"/>
    <w:rsid w:val="00037EF4"/>
    <w:rsid w:val="000405C1"/>
    <w:rsid w:val="0004076E"/>
    <w:rsid w:val="00041B2B"/>
    <w:rsid w:val="000423D8"/>
    <w:rsid w:val="00042569"/>
    <w:rsid w:val="00042B52"/>
    <w:rsid w:val="0004301F"/>
    <w:rsid w:val="000430A5"/>
    <w:rsid w:val="00043911"/>
    <w:rsid w:val="00044A04"/>
    <w:rsid w:val="00044AF7"/>
    <w:rsid w:val="00044E19"/>
    <w:rsid w:val="000451AD"/>
    <w:rsid w:val="00045221"/>
    <w:rsid w:val="0004530A"/>
    <w:rsid w:val="000455B9"/>
    <w:rsid w:val="000459D7"/>
    <w:rsid w:val="00045C1A"/>
    <w:rsid w:val="00045F8C"/>
    <w:rsid w:val="00046980"/>
    <w:rsid w:val="00046AE1"/>
    <w:rsid w:val="00047245"/>
    <w:rsid w:val="0004792E"/>
    <w:rsid w:val="00047DEA"/>
    <w:rsid w:val="000507BA"/>
    <w:rsid w:val="000509B5"/>
    <w:rsid w:val="00050C08"/>
    <w:rsid w:val="00052109"/>
    <w:rsid w:val="00053161"/>
    <w:rsid w:val="00053B4E"/>
    <w:rsid w:val="00053CB2"/>
    <w:rsid w:val="00053E30"/>
    <w:rsid w:val="00054151"/>
    <w:rsid w:val="0005473A"/>
    <w:rsid w:val="00054E47"/>
    <w:rsid w:val="000558BA"/>
    <w:rsid w:val="000574F4"/>
    <w:rsid w:val="000577D1"/>
    <w:rsid w:val="00057A7B"/>
    <w:rsid w:val="00057C2C"/>
    <w:rsid w:val="00057C96"/>
    <w:rsid w:val="00057E33"/>
    <w:rsid w:val="00060420"/>
    <w:rsid w:val="00060460"/>
    <w:rsid w:val="00061207"/>
    <w:rsid w:val="000617BB"/>
    <w:rsid w:val="0006194B"/>
    <w:rsid w:val="00061AA8"/>
    <w:rsid w:val="00062A45"/>
    <w:rsid w:val="00062BDA"/>
    <w:rsid w:val="00062F5E"/>
    <w:rsid w:val="00063631"/>
    <w:rsid w:val="000640F9"/>
    <w:rsid w:val="000641DA"/>
    <w:rsid w:val="000647B2"/>
    <w:rsid w:val="00064983"/>
    <w:rsid w:val="00065FD5"/>
    <w:rsid w:val="0006603C"/>
    <w:rsid w:val="00066288"/>
    <w:rsid w:val="00066BBD"/>
    <w:rsid w:val="0006743C"/>
    <w:rsid w:val="00067B71"/>
    <w:rsid w:val="00070286"/>
    <w:rsid w:val="000702C4"/>
    <w:rsid w:val="000709D6"/>
    <w:rsid w:val="00070E17"/>
    <w:rsid w:val="00070E37"/>
    <w:rsid w:val="00071176"/>
    <w:rsid w:val="000712F9"/>
    <w:rsid w:val="000714C4"/>
    <w:rsid w:val="00072020"/>
    <w:rsid w:val="00072041"/>
    <w:rsid w:val="000727F1"/>
    <w:rsid w:val="00072B16"/>
    <w:rsid w:val="00073C10"/>
    <w:rsid w:val="00074671"/>
    <w:rsid w:val="00074EE7"/>
    <w:rsid w:val="00076BFE"/>
    <w:rsid w:val="00076DCF"/>
    <w:rsid w:val="00076FB3"/>
    <w:rsid w:val="00077227"/>
    <w:rsid w:val="000775C7"/>
    <w:rsid w:val="00077F7A"/>
    <w:rsid w:val="00080518"/>
    <w:rsid w:val="0008092F"/>
    <w:rsid w:val="00080970"/>
    <w:rsid w:val="00080D71"/>
    <w:rsid w:val="000818C8"/>
    <w:rsid w:val="00081936"/>
    <w:rsid w:val="00081FB8"/>
    <w:rsid w:val="00082755"/>
    <w:rsid w:val="00082C4C"/>
    <w:rsid w:val="000836EF"/>
    <w:rsid w:val="00083726"/>
    <w:rsid w:val="0008389C"/>
    <w:rsid w:val="00083BBB"/>
    <w:rsid w:val="00083C99"/>
    <w:rsid w:val="00083F35"/>
    <w:rsid w:val="00085952"/>
    <w:rsid w:val="0008610F"/>
    <w:rsid w:val="00086235"/>
    <w:rsid w:val="00086EED"/>
    <w:rsid w:val="00086F4C"/>
    <w:rsid w:val="00086FDA"/>
    <w:rsid w:val="00087876"/>
    <w:rsid w:val="000878E4"/>
    <w:rsid w:val="00087B30"/>
    <w:rsid w:val="00090C00"/>
    <w:rsid w:val="00090C31"/>
    <w:rsid w:val="00090E36"/>
    <w:rsid w:val="0009127E"/>
    <w:rsid w:val="0009141B"/>
    <w:rsid w:val="00091CAB"/>
    <w:rsid w:val="00091F86"/>
    <w:rsid w:val="0009250D"/>
    <w:rsid w:val="00092D04"/>
    <w:rsid w:val="00093B60"/>
    <w:rsid w:val="00093C6E"/>
    <w:rsid w:val="0009402E"/>
    <w:rsid w:val="0009445C"/>
    <w:rsid w:val="00094483"/>
    <w:rsid w:val="00094617"/>
    <w:rsid w:val="00094899"/>
    <w:rsid w:val="00094EAA"/>
    <w:rsid w:val="0009677C"/>
    <w:rsid w:val="00096EC6"/>
    <w:rsid w:val="0009700E"/>
    <w:rsid w:val="00097BC1"/>
    <w:rsid w:val="000A009B"/>
    <w:rsid w:val="000A013A"/>
    <w:rsid w:val="000A03F5"/>
    <w:rsid w:val="000A0D08"/>
    <w:rsid w:val="000A0F4C"/>
    <w:rsid w:val="000A1096"/>
    <w:rsid w:val="000A1295"/>
    <w:rsid w:val="000A1E88"/>
    <w:rsid w:val="000A1F3D"/>
    <w:rsid w:val="000A2871"/>
    <w:rsid w:val="000A2B5E"/>
    <w:rsid w:val="000A319B"/>
    <w:rsid w:val="000A3283"/>
    <w:rsid w:val="000A34D8"/>
    <w:rsid w:val="000A38E6"/>
    <w:rsid w:val="000A3AD0"/>
    <w:rsid w:val="000A49BA"/>
    <w:rsid w:val="000A54EC"/>
    <w:rsid w:val="000A5983"/>
    <w:rsid w:val="000A5B47"/>
    <w:rsid w:val="000A5B5F"/>
    <w:rsid w:val="000A6703"/>
    <w:rsid w:val="000A67A2"/>
    <w:rsid w:val="000A6FF0"/>
    <w:rsid w:val="000A71C9"/>
    <w:rsid w:val="000A7EBD"/>
    <w:rsid w:val="000A7FEA"/>
    <w:rsid w:val="000B0906"/>
    <w:rsid w:val="000B0EFC"/>
    <w:rsid w:val="000B1035"/>
    <w:rsid w:val="000B1185"/>
    <w:rsid w:val="000B1626"/>
    <w:rsid w:val="000B2058"/>
    <w:rsid w:val="000B20A7"/>
    <w:rsid w:val="000B220C"/>
    <w:rsid w:val="000B22FF"/>
    <w:rsid w:val="000B2591"/>
    <w:rsid w:val="000B2705"/>
    <w:rsid w:val="000B2BDC"/>
    <w:rsid w:val="000B336B"/>
    <w:rsid w:val="000B34CE"/>
    <w:rsid w:val="000B3708"/>
    <w:rsid w:val="000B377A"/>
    <w:rsid w:val="000B37D6"/>
    <w:rsid w:val="000B3D20"/>
    <w:rsid w:val="000B3D77"/>
    <w:rsid w:val="000B3E1E"/>
    <w:rsid w:val="000B459F"/>
    <w:rsid w:val="000B45EE"/>
    <w:rsid w:val="000B4C78"/>
    <w:rsid w:val="000B4E0D"/>
    <w:rsid w:val="000B550E"/>
    <w:rsid w:val="000B57A3"/>
    <w:rsid w:val="000B5C30"/>
    <w:rsid w:val="000B61DA"/>
    <w:rsid w:val="000B641D"/>
    <w:rsid w:val="000B6841"/>
    <w:rsid w:val="000B6C73"/>
    <w:rsid w:val="000B71FA"/>
    <w:rsid w:val="000B7AB6"/>
    <w:rsid w:val="000C01B7"/>
    <w:rsid w:val="000C05A5"/>
    <w:rsid w:val="000C1C00"/>
    <w:rsid w:val="000C1C1E"/>
    <w:rsid w:val="000C253C"/>
    <w:rsid w:val="000C27CA"/>
    <w:rsid w:val="000C3A8C"/>
    <w:rsid w:val="000C3C39"/>
    <w:rsid w:val="000C47C8"/>
    <w:rsid w:val="000C532C"/>
    <w:rsid w:val="000C5405"/>
    <w:rsid w:val="000C5691"/>
    <w:rsid w:val="000C5763"/>
    <w:rsid w:val="000C5F15"/>
    <w:rsid w:val="000C6070"/>
    <w:rsid w:val="000C625E"/>
    <w:rsid w:val="000C64F9"/>
    <w:rsid w:val="000C677C"/>
    <w:rsid w:val="000C6911"/>
    <w:rsid w:val="000C69D9"/>
    <w:rsid w:val="000C6E3A"/>
    <w:rsid w:val="000C72E5"/>
    <w:rsid w:val="000C7C2E"/>
    <w:rsid w:val="000C7FCD"/>
    <w:rsid w:val="000D088F"/>
    <w:rsid w:val="000D0F4A"/>
    <w:rsid w:val="000D10E6"/>
    <w:rsid w:val="000D1B38"/>
    <w:rsid w:val="000D1FA0"/>
    <w:rsid w:val="000D21C8"/>
    <w:rsid w:val="000D2653"/>
    <w:rsid w:val="000D2BEC"/>
    <w:rsid w:val="000D30F5"/>
    <w:rsid w:val="000D339B"/>
    <w:rsid w:val="000D38EA"/>
    <w:rsid w:val="000D439A"/>
    <w:rsid w:val="000D4C55"/>
    <w:rsid w:val="000D51BE"/>
    <w:rsid w:val="000D5545"/>
    <w:rsid w:val="000D56F3"/>
    <w:rsid w:val="000D606D"/>
    <w:rsid w:val="000D6319"/>
    <w:rsid w:val="000D67CE"/>
    <w:rsid w:val="000D6D89"/>
    <w:rsid w:val="000D6E39"/>
    <w:rsid w:val="000D75BA"/>
    <w:rsid w:val="000D7AEE"/>
    <w:rsid w:val="000D7C8B"/>
    <w:rsid w:val="000E0299"/>
    <w:rsid w:val="000E02A4"/>
    <w:rsid w:val="000E18FA"/>
    <w:rsid w:val="000E1BC1"/>
    <w:rsid w:val="000E227C"/>
    <w:rsid w:val="000E27B6"/>
    <w:rsid w:val="000E37CB"/>
    <w:rsid w:val="000E4027"/>
    <w:rsid w:val="000E4511"/>
    <w:rsid w:val="000E49A3"/>
    <w:rsid w:val="000E4AED"/>
    <w:rsid w:val="000E4DDA"/>
    <w:rsid w:val="000E527B"/>
    <w:rsid w:val="000E635E"/>
    <w:rsid w:val="000E6882"/>
    <w:rsid w:val="000E7194"/>
    <w:rsid w:val="000E7CBA"/>
    <w:rsid w:val="000F0E2C"/>
    <w:rsid w:val="000F1197"/>
    <w:rsid w:val="000F13B7"/>
    <w:rsid w:val="000F152A"/>
    <w:rsid w:val="000F1942"/>
    <w:rsid w:val="000F1ED1"/>
    <w:rsid w:val="000F2094"/>
    <w:rsid w:val="000F2213"/>
    <w:rsid w:val="000F336B"/>
    <w:rsid w:val="000F3418"/>
    <w:rsid w:val="000F3BD5"/>
    <w:rsid w:val="000F4A03"/>
    <w:rsid w:val="000F4DA6"/>
    <w:rsid w:val="000F4DC9"/>
    <w:rsid w:val="000F5201"/>
    <w:rsid w:val="000F56A2"/>
    <w:rsid w:val="000F5C41"/>
    <w:rsid w:val="000F61A1"/>
    <w:rsid w:val="000F6248"/>
    <w:rsid w:val="000F665D"/>
    <w:rsid w:val="000F6AD1"/>
    <w:rsid w:val="000F6AD8"/>
    <w:rsid w:val="000F6C89"/>
    <w:rsid w:val="000F6E1B"/>
    <w:rsid w:val="000F72CC"/>
    <w:rsid w:val="000F7613"/>
    <w:rsid w:val="000F79BD"/>
    <w:rsid w:val="00100127"/>
    <w:rsid w:val="00100414"/>
    <w:rsid w:val="00100F66"/>
    <w:rsid w:val="001021B8"/>
    <w:rsid w:val="0010232B"/>
    <w:rsid w:val="001024BC"/>
    <w:rsid w:val="001026A5"/>
    <w:rsid w:val="001027CC"/>
    <w:rsid w:val="00102A3F"/>
    <w:rsid w:val="00102BC7"/>
    <w:rsid w:val="00102F3C"/>
    <w:rsid w:val="001035A3"/>
    <w:rsid w:val="001038AA"/>
    <w:rsid w:val="00103AF6"/>
    <w:rsid w:val="00103F03"/>
    <w:rsid w:val="001049FB"/>
    <w:rsid w:val="00104A01"/>
    <w:rsid w:val="00104F4A"/>
    <w:rsid w:val="00104F5A"/>
    <w:rsid w:val="00105BDB"/>
    <w:rsid w:val="00106560"/>
    <w:rsid w:val="0010674A"/>
    <w:rsid w:val="00106B31"/>
    <w:rsid w:val="00107203"/>
    <w:rsid w:val="001075A1"/>
    <w:rsid w:val="00107B95"/>
    <w:rsid w:val="001103B0"/>
    <w:rsid w:val="00110D1A"/>
    <w:rsid w:val="0011133A"/>
    <w:rsid w:val="00111494"/>
    <w:rsid w:val="0011214B"/>
    <w:rsid w:val="00112F54"/>
    <w:rsid w:val="00113314"/>
    <w:rsid w:val="001140A3"/>
    <w:rsid w:val="001141BE"/>
    <w:rsid w:val="0011447B"/>
    <w:rsid w:val="00114992"/>
    <w:rsid w:val="00114D2C"/>
    <w:rsid w:val="0011504E"/>
    <w:rsid w:val="00115112"/>
    <w:rsid w:val="001154B1"/>
    <w:rsid w:val="0011596D"/>
    <w:rsid w:val="0011620C"/>
    <w:rsid w:val="0011646E"/>
    <w:rsid w:val="00116D2F"/>
    <w:rsid w:val="00117365"/>
    <w:rsid w:val="001176D4"/>
    <w:rsid w:val="00117AC4"/>
    <w:rsid w:val="00117C05"/>
    <w:rsid w:val="0012056E"/>
    <w:rsid w:val="00120811"/>
    <w:rsid w:val="001208F3"/>
    <w:rsid w:val="00120A0A"/>
    <w:rsid w:val="00120B92"/>
    <w:rsid w:val="00121148"/>
    <w:rsid w:val="00121223"/>
    <w:rsid w:val="001214AC"/>
    <w:rsid w:val="00121849"/>
    <w:rsid w:val="00121A24"/>
    <w:rsid w:val="00121E44"/>
    <w:rsid w:val="0012273B"/>
    <w:rsid w:val="00122854"/>
    <w:rsid w:val="0012302C"/>
    <w:rsid w:val="00123C51"/>
    <w:rsid w:val="00124014"/>
    <w:rsid w:val="00124729"/>
    <w:rsid w:val="00125187"/>
    <w:rsid w:val="001254F5"/>
    <w:rsid w:val="00125E8C"/>
    <w:rsid w:val="00125EF1"/>
    <w:rsid w:val="00126EA4"/>
    <w:rsid w:val="00126F76"/>
    <w:rsid w:val="00127501"/>
    <w:rsid w:val="001305A3"/>
    <w:rsid w:val="00130B2B"/>
    <w:rsid w:val="00131645"/>
    <w:rsid w:val="00131918"/>
    <w:rsid w:val="00131F85"/>
    <w:rsid w:val="00132068"/>
    <w:rsid w:val="0013238C"/>
    <w:rsid w:val="00132ABC"/>
    <w:rsid w:val="001333F1"/>
    <w:rsid w:val="001339C8"/>
    <w:rsid w:val="00133C6C"/>
    <w:rsid w:val="00133C77"/>
    <w:rsid w:val="00134C44"/>
    <w:rsid w:val="0013591A"/>
    <w:rsid w:val="00135A60"/>
    <w:rsid w:val="00135A72"/>
    <w:rsid w:val="001365C8"/>
    <w:rsid w:val="0013709F"/>
    <w:rsid w:val="0013763A"/>
    <w:rsid w:val="00140845"/>
    <w:rsid w:val="00140A39"/>
    <w:rsid w:val="00140E80"/>
    <w:rsid w:val="001411FD"/>
    <w:rsid w:val="00141432"/>
    <w:rsid w:val="0014178D"/>
    <w:rsid w:val="00142331"/>
    <w:rsid w:val="00142B94"/>
    <w:rsid w:val="00143095"/>
    <w:rsid w:val="001430CD"/>
    <w:rsid w:val="001430DC"/>
    <w:rsid w:val="0014311F"/>
    <w:rsid w:val="001431BA"/>
    <w:rsid w:val="00143F11"/>
    <w:rsid w:val="00143FE9"/>
    <w:rsid w:val="00144497"/>
    <w:rsid w:val="0014461F"/>
    <w:rsid w:val="00144BB9"/>
    <w:rsid w:val="00144D29"/>
    <w:rsid w:val="0014557B"/>
    <w:rsid w:val="00145E13"/>
    <w:rsid w:val="001462FF"/>
    <w:rsid w:val="001463E6"/>
    <w:rsid w:val="0014683B"/>
    <w:rsid w:val="0014756C"/>
    <w:rsid w:val="00147D22"/>
    <w:rsid w:val="00147F86"/>
    <w:rsid w:val="00150A45"/>
    <w:rsid w:val="00150C8E"/>
    <w:rsid w:val="00151255"/>
    <w:rsid w:val="0015165D"/>
    <w:rsid w:val="00151A0A"/>
    <w:rsid w:val="001528C3"/>
    <w:rsid w:val="00152BF5"/>
    <w:rsid w:val="001532DC"/>
    <w:rsid w:val="0015334A"/>
    <w:rsid w:val="00153510"/>
    <w:rsid w:val="001535E6"/>
    <w:rsid w:val="001544C1"/>
    <w:rsid w:val="00154512"/>
    <w:rsid w:val="0015456F"/>
    <w:rsid w:val="0015464A"/>
    <w:rsid w:val="00154699"/>
    <w:rsid w:val="001546D1"/>
    <w:rsid w:val="00154744"/>
    <w:rsid w:val="00154A4D"/>
    <w:rsid w:val="00154D62"/>
    <w:rsid w:val="00155127"/>
    <w:rsid w:val="0015526C"/>
    <w:rsid w:val="001552BC"/>
    <w:rsid w:val="0015585F"/>
    <w:rsid w:val="00155D59"/>
    <w:rsid w:val="00156038"/>
    <w:rsid w:val="00156193"/>
    <w:rsid w:val="00156C04"/>
    <w:rsid w:val="001572B5"/>
    <w:rsid w:val="001574DF"/>
    <w:rsid w:val="0015776E"/>
    <w:rsid w:val="001600BB"/>
    <w:rsid w:val="00160C11"/>
    <w:rsid w:val="00160F37"/>
    <w:rsid w:val="00161717"/>
    <w:rsid w:val="0016174C"/>
    <w:rsid w:val="00161A64"/>
    <w:rsid w:val="00162347"/>
    <w:rsid w:val="001626A6"/>
    <w:rsid w:val="00162983"/>
    <w:rsid w:val="00162A5F"/>
    <w:rsid w:val="00163204"/>
    <w:rsid w:val="00163AAE"/>
    <w:rsid w:val="00163DEF"/>
    <w:rsid w:val="00163FD9"/>
    <w:rsid w:val="00163FF1"/>
    <w:rsid w:val="00164262"/>
    <w:rsid w:val="001644B1"/>
    <w:rsid w:val="00165464"/>
    <w:rsid w:val="0016553E"/>
    <w:rsid w:val="00165D98"/>
    <w:rsid w:val="00165FBA"/>
    <w:rsid w:val="00166D3E"/>
    <w:rsid w:val="00166FC6"/>
    <w:rsid w:val="00167213"/>
    <w:rsid w:val="001672FC"/>
    <w:rsid w:val="00167B72"/>
    <w:rsid w:val="00167DAA"/>
    <w:rsid w:val="00167DAD"/>
    <w:rsid w:val="001707A7"/>
    <w:rsid w:val="00170DD1"/>
    <w:rsid w:val="00170EBA"/>
    <w:rsid w:val="00172FB3"/>
    <w:rsid w:val="001736B9"/>
    <w:rsid w:val="00173C35"/>
    <w:rsid w:val="00173CF5"/>
    <w:rsid w:val="00174B87"/>
    <w:rsid w:val="001750D7"/>
    <w:rsid w:val="001755A7"/>
    <w:rsid w:val="00175837"/>
    <w:rsid w:val="0017592A"/>
    <w:rsid w:val="001764F1"/>
    <w:rsid w:val="00177069"/>
    <w:rsid w:val="001772FD"/>
    <w:rsid w:val="00180FD0"/>
    <w:rsid w:val="00181319"/>
    <w:rsid w:val="001814DF"/>
    <w:rsid w:val="00181999"/>
    <w:rsid w:val="001819A0"/>
    <w:rsid w:val="001823F8"/>
    <w:rsid w:val="001830E4"/>
    <w:rsid w:val="001837D4"/>
    <w:rsid w:val="00183C30"/>
    <w:rsid w:val="00183E3A"/>
    <w:rsid w:val="00183F9E"/>
    <w:rsid w:val="00183FA4"/>
    <w:rsid w:val="001840F6"/>
    <w:rsid w:val="00184119"/>
    <w:rsid w:val="0018456E"/>
    <w:rsid w:val="001848CE"/>
    <w:rsid w:val="00185DEE"/>
    <w:rsid w:val="00186997"/>
    <w:rsid w:val="0018709F"/>
    <w:rsid w:val="0018710C"/>
    <w:rsid w:val="00190C04"/>
    <w:rsid w:val="00191236"/>
    <w:rsid w:val="001917C4"/>
    <w:rsid w:val="00191E94"/>
    <w:rsid w:val="001923A4"/>
    <w:rsid w:val="001926CF"/>
    <w:rsid w:val="00192D60"/>
    <w:rsid w:val="00193015"/>
    <w:rsid w:val="00193251"/>
    <w:rsid w:val="001937E9"/>
    <w:rsid w:val="00193A76"/>
    <w:rsid w:val="00193B33"/>
    <w:rsid w:val="00193E1B"/>
    <w:rsid w:val="00193ED2"/>
    <w:rsid w:val="00193FE4"/>
    <w:rsid w:val="0019522E"/>
    <w:rsid w:val="0019547C"/>
    <w:rsid w:val="00195765"/>
    <w:rsid w:val="00195A5C"/>
    <w:rsid w:val="00195A6E"/>
    <w:rsid w:val="001964E4"/>
    <w:rsid w:val="00196526"/>
    <w:rsid w:val="0019654E"/>
    <w:rsid w:val="00196B55"/>
    <w:rsid w:val="00196F3E"/>
    <w:rsid w:val="001971DE"/>
    <w:rsid w:val="0019736A"/>
    <w:rsid w:val="0019738D"/>
    <w:rsid w:val="001A0F9F"/>
    <w:rsid w:val="001A179B"/>
    <w:rsid w:val="001A1ECC"/>
    <w:rsid w:val="001A2713"/>
    <w:rsid w:val="001A2A09"/>
    <w:rsid w:val="001A2AFA"/>
    <w:rsid w:val="001A4185"/>
    <w:rsid w:val="001A4591"/>
    <w:rsid w:val="001A4B19"/>
    <w:rsid w:val="001A4C2E"/>
    <w:rsid w:val="001A502C"/>
    <w:rsid w:val="001A550E"/>
    <w:rsid w:val="001A5D67"/>
    <w:rsid w:val="001A6674"/>
    <w:rsid w:val="001A6B1F"/>
    <w:rsid w:val="001A79B3"/>
    <w:rsid w:val="001A7C0E"/>
    <w:rsid w:val="001A7D5D"/>
    <w:rsid w:val="001B0100"/>
    <w:rsid w:val="001B0191"/>
    <w:rsid w:val="001B070A"/>
    <w:rsid w:val="001B13A1"/>
    <w:rsid w:val="001B17E8"/>
    <w:rsid w:val="001B1825"/>
    <w:rsid w:val="001B1DCF"/>
    <w:rsid w:val="001B261C"/>
    <w:rsid w:val="001B2E38"/>
    <w:rsid w:val="001B339E"/>
    <w:rsid w:val="001B3703"/>
    <w:rsid w:val="001B3907"/>
    <w:rsid w:val="001B40E9"/>
    <w:rsid w:val="001B4184"/>
    <w:rsid w:val="001B42BF"/>
    <w:rsid w:val="001B4713"/>
    <w:rsid w:val="001B4E41"/>
    <w:rsid w:val="001B5A93"/>
    <w:rsid w:val="001B5B83"/>
    <w:rsid w:val="001B5B96"/>
    <w:rsid w:val="001B5F6E"/>
    <w:rsid w:val="001B6344"/>
    <w:rsid w:val="001B64E7"/>
    <w:rsid w:val="001B653C"/>
    <w:rsid w:val="001B6584"/>
    <w:rsid w:val="001B66BE"/>
    <w:rsid w:val="001B68C6"/>
    <w:rsid w:val="001B6FEB"/>
    <w:rsid w:val="001B7615"/>
    <w:rsid w:val="001C0085"/>
    <w:rsid w:val="001C10A7"/>
    <w:rsid w:val="001C1336"/>
    <w:rsid w:val="001C14E7"/>
    <w:rsid w:val="001C1676"/>
    <w:rsid w:val="001C1F0B"/>
    <w:rsid w:val="001C1FC4"/>
    <w:rsid w:val="001C21C0"/>
    <w:rsid w:val="001C26E0"/>
    <w:rsid w:val="001C27B7"/>
    <w:rsid w:val="001C297B"/>
    <w:rsid w:val="001C2EEA"/>
    <w:rsid w:val="001C3ABB"/>
    <w:rsid w:val="001C3E2A"/>
    <w:rsid w:val="001C4328"/>
    <w:rsid w:val="001C4369"/>
    <w:rsid w:val="001C5A7E"/>
    <w:rsid w:val="001C681D"/>
    <w:rsid w:val="001C6F89"/>
    <w:rsid w:val="001C72AF"/>
    <w:rsid w:val="001C73A2"/>
    <w:rsid w:val="001C79B2"/>
    <w:rsid w:val="001C7E6D"/>
    <w:rsid w:val="001D0663"/>
    <w:rsid w:val="001D06C7"/>
    <w:rsid w:val="001D10A8"/>
    <w:rsid w:val="001D1769"/>
    <w:rsid w:val="001D1DA6"/>
    <w:rsid w:val="001D248C"/>
    <w:rsid w:val="001D24BB"/>
    <w:rsid w:val="001D276A"/>
    <w:rsid w:val="001D29A6"/>
    <w:rsid w:val="001D2DE5"/>
    <w:rsid w:val="001D2E96"/>
    <w:rsid w:val="001D3D3E"/>
    <w:rsid w:val="001D3EF9"/>
    <w:rsid w:val="001D4416"/>
    <w:rsid w:val="001D470D"/>
    <w:rsid w:val="001D47CC"/>
    <w:rsid w:val="001D4D08"/>
    <w:rsid w:val="001D506F"/>
    <w:rsid w:val="001D5567"/>
    <w:rsid w:val="001D5677"/>
    <w:rsid w:val="001D5A25"/>
    <w:rsid w:val="001D5CB5"/>
    <w:rsid w:val="001D6835"/>
    <w:rsid w:val="001D6E01"/>
    <w:rsid w:val="001D7625"/>
    <w:rsid w:val="001D79BA"/>
    <w:rsid w:val="001E0680"/>
    <w:rsid w:val="001E0A08"/>
    <w:rsid w:val="001E0CAA"/>
    <w:rsid w:val="001E0F60"/>
    <w:rsid w:val="001E0F7E"/>
    <w:rsid w:val="001E10F5"/>
    <w:rsid w:val="001E1303"/>
    <w:rsid w:val="001E22CC"/>
    <w:rsid w:val="001E254B"/>
    <w:rsid w:val="001E2A31"/>
    <w:rsid w:val="001E3337"/>
    <w:rsid w:val="001E364E"/>
    <w:rsid w:val="001E3A8D"/>
    <w:rsid w:val="001E3AA1"/>
    <w:rsid w:val="001E42C9"/>
    <w:rsid w:val="001E44AA"/>
    <w:rsid w:val="001E4AED"/>
    <w:rsid w:val="001E5497"/>
    <w:rsid w:val="001E5806"/>
    <w:rsid w:val="001E581F"/>
    <w:rsid w:val="001E63BF"/>
    <w:rsid w:val="001E63E4"/>
    <w:rsid w:val="001E6502"/>
    <w:rsid w:val="001E6C47"/>
    <w:rsid w:val="001E70A6"/>
    <w:rsid w:val="001E7175"/>
    <w:rsid w:val="001E764A"/>
    <w:rsid w:val="001E77D2"/>
    <w:rsid w:val="001E7EFF"/>
    <w:rsid w:val="001F0298"/>
    <w:rsid w:val="001F0638"/>
    <w:rsid w:val="001F0AE6"/>
    <w:rsid w:val="001F1343"/>
    <w:rsid w:val="001F13EA"/>
    <w:rsid w:val="001F1503"/>
    <w:rsid w:val="001F301E"/>
    <w:rsid w:val="001F328D"/>
    <w:rsid w:val="001F3A48"/>
    <w:rsid w:val="001F3C31"/>
    <w:rsid w:val="001F4495"/>
    <w:rsid w:val="001F5918"/>
    <w:rsid w:val="001F616D"/>
    <w:rsid w:val="001F63A9"/>
    <w:rsid w:val="001F6997"/>
    <w:rsid w:val="001F79F7"/>
    <w:rsid w:val="0020001B"/>
    <w:rsid w:val="00200800"/>
    <w:rsid w:val="00201A09"/>
    <w:rsid w:val="002025E2"/>
    <w:rsid w:val="0020272E"/>
    <w:rsid w:val="002030D8"/>
    <w:rsid w:val="00203510"/>
    <w:rsid w:val="00203666"/>
    <w:rsid w:val="00203DED"/>
    <w:rsid w:val="00204786"/>
    <w:rsid w:val="00204C33"/>
    <w:rsid w:val="00204E62"/>
    <w:rsid w:val="00204ECC"/>
    <w:rsid w:val="00204ECE"/>
    <w:rsid w:val="00205C3D"/>
    <w:rsid w:val="00205EC2"/>
    <w:rsid w:val="00206482"/>
    <w:rsid w:val="0020684B"/>
    <w:rsid w:val="00207632"/>
    <w:rsid w:val="0020774B"/>
    <w:rsid w:val="00207DD9"/>
    <w:rsid w:val="00210161"/>
    <w:rsid w:val="002103E6"/>
    <w:rsid w:val="002108B7"/>
    <w:rsid w:val="002109EF"/>
    <w:rsid w:val="00210F37"/>
    <w:rsid w:val="00210FD4"/>
    <w:rsid w:val="0021105D"/>
    <w:rsid w:val="002119DD"/>
    <w:rsid w:val="00211B91"/>
    <w:rsid w:val="002121AD"/>
    <w:rsid w:val="00212285"/>
    <w:rsid w:val="002122C5"/>
    <w:rsid w:val="00213F3B"/>
    <w:rsid w:val="00215447"/>
    <w:rsid w:val="00215C85"/>
    <w:rsid w:val="002174E0"/>
    <w:rsid w:val="00220454"/>
    <w:rsid w:val="0022107E"/>
    <w:rsid w:val="002215CF"/>
    <w:rsid w:val="00221B29"/>
    <w:rsid w:val="0022203B"/>
    <w:rsid w:val="00222391"/>
    <w:rsid w:val="002223A4"/>
    <w:rsid w:val="00223D19"/>
    <w:rsid w:val="002241BE"/>
    <w:rsid w:val="002246C6"/>
    <w:rsid w:val="00224B20"/>
    <w:rsid w:val="00224CB3"/>
    <w:rsid w:val="00224E66"/>
    <w:rsid w:val="0022521B"/>
    <w:rsid w:val="0022526A"/>
    <w:rsid w:val="0022567E"/>
    <w:rsid w:val="0022580B"/>
    <w:rsid w:val="00225D00"/>
    <w:rsid w:val="00225D39"/>
    <w:rsid w:val="00225EDA"/>
    <w:rsid w:val="0022611C"/>
    <w:rsid w:val="0022665E"/>
    <w:rsid w:val="002268F4"/>
    <w:rsid w:val="00226A48"/>
    <w:rsid w:val="00226C07"/>
    <w:rsid w:val="002272FE"/>
    <w:rsid w:val="00227AEC"/>
    <w:rsid w:val="00227D43"/>
    <w:rsid w:val="00227E0F"/>
    <w:rsid w:val="00230160"/>
    <w:rsid w:val="002301B5"/>
    <w:rsid w:val="00230279"/>
    <w:rsid w:val="002305DC"/>
    <w:rsid w:val="00230A52"/>
    <w:rsid w:val="00230DDD"/>
    <w:rsid w:val="00230EE9"/>
    <w:rsid w:val="00231220"/>
    <w:rsid w:val="00231DBC"/>
    <w:rsid w:val="00232020"/>
    <w:rsid w:val="00233166"/>
    <w:rsid w:val="00233327"/>
    <w:rsid w:val="0023346F"/>
    <w:rsid w:val="0023371F"/>
    <w:rsid w:val="00234890"/>
    <w:rsid w:val="00234B29"/>
    <w:rsid w:val="00234C95"/>
    <w:rsid w:val="002352E2"/>
    <w:rsid w:val="002353B9"/>
    <w:rsid w:val="002354FE"/>
    <w:rsid w:val="00235977"/>
    <w:rsid w:val="00235B9E"/>
    <w:rsid w:val="00235CAC"/>
    <w:rsid w:val="0023609D"/>
    <w:rsid w:val="0023611B"/>
    <w:rsid w:val="002369F3"/>
    <w:rsid w:val="002375F4"/>
    <w:rsid w:val="00237FDC"/>
    <w:rsid w:val="0024004E"/>
    <w:rsid w:val="0024020A"/>
    <w:rsid w:val="00240B22"/>
    <w:rsid w:val="00240C65"/>
    <w:rsid w:val="00240FBA"/>
    <w:rsid w:val="002416FC"/>
    <w:rsid w:val="002419A9"/>
    <w:rsid w:val="00241B06"/>
    <w:rsid w:val="00241B32"/>
    <w:rsid w:val="00241BD6"/>
    <w:rsid w:val="00241D2F"/>
    <w:rsid w:val="00242033"/>
    <w:rsid w:val="00242333"/>
    <w:rsid w:val="00242698"/>
    <w:rsid w:val="00242BBC"/>
    <w:rsid w:val="00242C23"/>
    <w:rsid w:val="00242E93"/>
    <w:rsid w:val="00242FAD"/>
    <w:rsid w:val="00243968"/>
    <w:rsid w:val="002448E8"/>
    <w:rsid w:val="00244977"/>
    <w:rsid w:val="00244BEF"/>
    <w:rsid w:val="00245164"/>
    <w:rsid w:val="00245E95"/>
    <w:rsid w:val="0024657F"/>
    <w:rsid w:val="00246683"/>
    <w:rsid w:val="00246E1C"/>
    <w:rsid w:val="00246F36"/>
    <w:rsid w:val="0024727D"/>
    <w:rsid w:val="00247B4C"/>
    <w:rsid w:val="00247E74"/>
    <w:rsid w:val="00247F79"/>
    <w:rsid w:val="002502D7"/>
    <w:rsid w:val="002523EE"/>
    <w:rsid w:val="002526BA"/>
    <w:rsid w:val="00252FE9"/>
    <w:rsid w:val="002530C8"/>
    <w:rsid w:val="00253147"/>
    <w:rsid w:val="0025390E"/>
    <w:rsid w:val="00253C2C"/>
    <w:rsid w:val="002540C7"/>
    <w:rsid w:val="002542C5"/>
    <w:rsid w:val="0025447B"/>
    <w:rsid w:val="00254C65"/>
    <w:rsid w:val="00254ED2"/>
    <w:rsid w:val="0025524D"/>
    <w:rsid w:val="00255475"/>
    <w:rsid w:val="00255575"/>
    <w:rsid w:val="00255DAD"/>
    <w:rsid w:val="0025642E"/>
    <w:rsid w:val="00256B10"/>
    <w:rsid w:val="00256E7E"/>
    <w:rsid w:val="0025725D"/>
    <w:rsid w:val="00257318"/>
    <w:rsid w:val="0025762E"/>
    <w:rsid w:val="002579DC"/>
    <w:rsid w:val="00257A4D"/>
    <w:rsid w:val="00261C2A"/>
    <w:rsid w:val="00261E09"/>
    <w:rsid w:val="00261FCD"/>
    <w:rsid w:val="00262091"/>
    <w:rsid w:val="002621E6"/>
    <w:rsid w:val="00262351"/>
    <w:rsid w:val="002627D1"/>
    <w:rsid w:val="002628E6"/>
    <w:rsid w:val="002634BE"/>
    <w:rsid w:val="00263AB3"/>
    <w:rsid w:val="00263B27"/>
    <w:rsid w:val="00264010"/>
    <w:rsid w:val="002643D1"/>
    <w:rsid w:val="00264A52"/>
    <w:rsid w:val="00264E84"/>
    <w:rsid w:val="0026504D"/>
    <w:rsid w:val="002651AC"/>
    <w:rsid w:val="00265ACD"/>
    <w:rsid w:val="00265D11"/>
    <w:rsid w:val="0026602A"/>
    <w:rsid w:val="00266334"/>
    <w:rsid w:val="0026658C"/>
    <w:rsid w:val="00267079"/>
    <w:rsid w:val="00267F64"/>
    <w:rsid w:val="0027076A"/>
    <w:rsid w:val="00270C80"/>
    <w:rsid w:val="00270DFC"/>
    <w:rsid w:val="00270FD5"/>
    <w:rsid w:val="00271002"/>
    <w:rsid w:val="002713B4"/>
    <w:rsid w:val="0027158C"/>
    <w:rsid w:val="00271785"/>
    <w:rsid w:val="0027206B"/>
    <w:rsid w:val="00272958"/>
    <w:rsid w:val="00272B80"/>
    <w:rsid w:val="00272D32"/>
    <w:rsid w:val="00272E9C"/>
    <w:rsid w:val="00274A3A"/>
    <w:rsid w:val="00274D30"/>
    <w:rsid w:val="0027544C"/>
    <w:rsid w:val="0027594B"/>
    <w:rsid w:val="002759A1"/>
    <w:rsid w:val="00275E95"/>
    <w:rsid w:val="002762EB"/>
    <w:rsid w:val="00276578"/>
    <w:rsid w:val="00277099"/>
    <w:rsid w:val="0027726D"/>
    <w:rsid w:val="00277BF4"/>
    <w:rsid w:val="00277C14"/>
    <w:rsid w:val="00280525"/>
    <w:rsid w:val="00281828"/>
    <w:rsid w:val="00281902"/>
    <w:rsid w:val="00281C0B"/>
    <w:rsid w:val="002822AC"/>
    <w:rsid w:val="002835E3"/>
    <w:rsid w:val="002851BB"/>
    <w:rsid w:val="002852FB"/>
    <w:rsid w:val="002855CD"/>
    <w:rsid w:val="002862A0"/>
    <w:rsid w:val="00286522"/>
    <w:rsid w:val="00286601"/>
    <w:rsid w:val="00286BA9"/>
    <w:rsid w:val="00286CAD"/>
    <w:rsid w:val="00286D1E"/>
    <w:rsid w:val="00286DF1"/>
    <w:rsid w:val="00287C8B"/>
    <w:rsid w:val="00287D47"/>
    <w:rsid w:val="002905E1"/>
    <w:rsid w:val="00290881"/>
    <w:rsid w:val="00290BB8"/>
    <w:rsid w:val="002911BD"/>
    <w:rsid w:val="002911E8"/>
    <w:rsid w:val="00291997"/>
    <w:rsid w:val="002919EC"/>
    <w:rsid w:val="00291B86"/>
    <w:rsid w:val="00291D23"/>
    <w:rsid w:val="00291E21"/>
    <w:rsid w:val="0029214E"/>
    <w:rsid w:val="00292431"/>
    <w:rsid w:val="002926F2"/>
    <w:rsid w:val="00292761"/>
    <w:rsid w:val="002933F4"/>
    <w:rsid w:val="002937CD"/>
    <w:rsid w:val="002937F7"/>
    <w:rsid w:val="00293964"/>
    <w:rsid w:val="00293AAC"/>
    <w:rsid w:val="00293F59"/>
    <w:rsid w:val="002944A9"/>
    <w:rsid w:val="00294C2D"/>
    <w:rsid w:val="0029506F"/>
    <w:rsid w:val="002952BB"/>
    <w:rsid w:val="00295AFF"/>
    <w:rsid w:val="00295E01"/>
    <w:rsid w:val="002960A0"/>
    <w:rsid w:val="00296B44"/>
    <w:rsid w:val="00296DAA"/>
    <w:rsid w:val="002970FC"/>
    <w:rsid w:val="00297A48"/>
    <w:rsid w:val="002A02C0"/>
    <w:rsid w:val="002A036C"/>
    <w:rsid w:val="002A03AD"/>
    <w:rsid w:val="002A1820"/>
    <w:rsid w:val="002A233D"/>
    <w:rsid w:val="002A3774"/>
    <w:rsid w:val="002A41C6"/>
    <w:rsid w:val="002A463A"/>
    <w:rsid w:val="002A48F1"/>
    <w:rsid w:val="002A4B58"/>
    <w:rsid w:val="002A4BC6"/>
    <w:rsid w:val="002A51E4"/>
    <w:rsid w:val="002A5321"/>
    <w:rsid w:val="002A57B7"/>
    <w:rsid w:val="002A588B"/>
    <w:rsid w:val="002A6A83"/>
    <w:rsid w:val="002A6DFF"/>
    <w:rsid w:val="002A74AC"/>
    <w:rsid w:val="002A7B90"/>
    <w:rsid w:val="002B0CC7"/>
    <w:rsid w:val="002B0CD0"/>
    <w:rsid w:val="002B1922"/>
    <w:rsid w:val="002B1CF6"/>
    <w:rsid w:val="002B1DBB"/>
    <w:rsid w:val="002B1EA8"/>
    <w:rsid w:val="002B22B2"/>
    <w:rsid w:val="002B2DAA"/>
    <w:rsid w:val="002B2DAF"/>
    <w:rsid w:val="002B30FA"/>
    <w:rsid w:val="002B39B1"/>
    <w:rsid w:val="002B39D2"/>
    <w:rsid w:val="002B44A6"/>
    <w:rsid w:val="002B478E"/>
    <w:rsid w:val="002B488D"/>
    <w:rsid w:val="002B4C5D"/>
    <w:rsid w:val="002B5444"/>
    <w:rsid w:val="002B566A"/>
    <w:rsid w:val="002B575A"/>
    <w:rsid w:val="002B5BDF"/>
    <w:rsid w:val="002B5EB8"/>
    <w:rsid w:val="002B5F3C"/>
    <w:rsid w:val="002B677C"/>
    <w:rsid w:val="002B6F50"/>
    <w:rsid w:val="002B7793"/>
    <w:rsid w:val="002C00E6"/>
    <w:rsid w:val="002C01B8"/>
    <w:rsid w:val="002C0374"/>
    <w:rsid w:val="002C076B"/>
    <w:rsid w:val="002C0CBD"/>
    <w:rsid w:val="002C0DFC"/>
    <w:rsid w:val="002C135B"/>
    <w:rsid w:val="002C1470"/>
    <w:rsid w:val="002C16EB"/>
    <w:rsid w:val="002C2123"/>
    <w:rsid w:val="002C2486"/>
    <w:rsid w:val="002C2979"/>
    <w:rsid w:val="002C4CFE"/>
    <w:rsid w:val="002C50A5"/>
    <w:rsid w:val="002C5276"/>
    <w:rsid w:val="002C54EB"/>
    <w:rsid w:val="002C5A7D"/>
    <w:rsid w:val="002C609C"/>
    <w:rsid w:val="002C62C0"/>
    <w:rsid w:val="002C6B4F"/>
    <w:rsid w:val="002C6D01"/>
    <w:rsid w:val="002C6F54"/>
    <w:rsid w:val="002C72EB"/>
    <w:rsid w:val="002C76F8"/>
    <w:rsid w:val="002C7C9E"/>
    <w:rsid w:val="002D007D"/>
    <w:rsid w:val="002D0511"/>
    <w:rsid w:val="002D0693"/>
    <w:rsid w:val="002D0E53"/>
    <w:rsid w:val="002D0EB7"/>
    <w:rsid w:val="002D0F5C"/>
    <w:rsid w:val="002D1A7B"/>
    <w:rsid w:val="002D205E"/>
    <w:rsid w:val="002D228C"/>
    <w:rsid w:val="002D266C"/>
    <w:rsid w:val="002D2E2E"/>
    <w:rsid w:val="002D33F2"/>
    <w:rsid w:val="002D34C1"/>
    <w:rsid w:val="002D3949"/>
    <w:rsid w:val="002D488A"/>
    <w:rsid w:val="002D4E63"/>
    <w:rsid w:val="002D55C4"/>
    <w:rsid w:val="002D59B0"/>
    <w:rsid w:val="002D66C0"/>
    <w:rsid w:val="002D76FF"/>
    <w:rsid w:val="002E01A8"/>
    <w:rsid w:val="002E04C3"/>
    <w:rsid w:val="002E0A11"/>
    <w:rsid w:val="002E0A71"/>
    <w:rsid w:val="002E0B6E"/>
    <w:rsid w:val="002E0D56"/>
    <w:rsid w:val="002E1386"/>
    <w:rsid w:val="002E15A1"/>
    <w:rsid w:val="002E1B95"/>
    <w:rsid w:val="002E203D"/>
    <w:rsid w:val="002E2A21"/>
    <w:rsid w:val="002E3609"/>
    <w:rsid w:val="002E3AF4"/>
    <w:rsid w:val="002E3B12"/>
    <w:rsid w:val="002E3D0F"/>
    <w:rsid w:val="002E3E47"/>
    <w:rsid w:val="002E418E"/>
    <w:rsid w:val="002E42E2"/>
    <w:rsid w:val="002E4EB0"/>
    <w:rsid w:val="002E4FEB"/>
    <w:rsid w:val="002E52D4"/>
    <w:rsid w:val="002E5EF2"/>
    <w:rsid w:val="002E606F"/>
    <w:rsid w:val="002E6230"/>
    <w:rsid w:val="002E6AFC"/>
    <w:rsid w:val="002E72E7"/>
    <w:rsid w:val="002E7833"/>
    <w:rsid w:val="002E7B9B"/>
    <w:rsid w:val="002E7CBC"/>
    <w:rsid w:val="002F0208"/>
    <w:rsid w:val="002F0378"/>
    <w:rsid w:val="002F0D1F"/>
    <w:rsid w:val="002F1C4E"/>
    <w:rsid w:val="002F1DF3"/>
    <w:rsid w:val="002F2766"/>
    <w:rsid w:val="002F2C71"/>
    <w:rsid w:val="002F341D"/>
    <w:rsid w:val="002F37CB"/>
    <w:rsid w:val="002F3E48"/>
    <w:rsid w:val="002F44F7"/>
    <w:rsid w:val="002F467C"/>
    <w:rsid w:val="002F485C"/>
    <w:rsid w:val="002F4C4A"/>
    <w:rsid w:val="002F4D7A"/>
    <w:rsid w:val="002F5161"/>
    <w:rsid w:val="002F53F6"/>
    <w:rsid w:val="002F5CA9"/>
    <w:rsid w:val="002F5CED"/>
    <w:rsid w:val="002F5DC8"/>
    <w:rsid w:val="002F5F4E"/>
    <w:rsid w:val="002F5FBD"/>
    <w:rsid w:val="002F6502"/>
    <w:rsid w:val="002F68EB"/>
    <w:rsid w:val="002F7209"/>
    <w:rsid w:val="002F74A5"/>
    <w:rsid w:val="002F7565"/>
    <w:rsid w:val="00300473"/>
    <w:rsid w:val="0030049A"/>
    <w:rsid w:val="003007F6"/>
    <w:rsid w:val="00300AA2"/>
    <w:rsid w:val="00300DC2"/>
    <w:rsid w:val="00300DFC"/>
    <w:rsid w:val="0030152D"/>
    <w:rsid w:val="003017FC"/>
    <w:rsid w:val="00301D44"/>
    <w:rsid w:val="0030288E"/>
    <w:rsid w:val="00302B45"/>
    <w:rsid w:val="00304744"/>
    <w:rsid w:val="00304984"/>
    <w:rsid w:val="00304AB5"/>
    <w:rsid w:val="00304E4D"/>
    <w:rsid w:val="00304FB0"/>
    <w:rsid w:val="00305A95"/>
    <w:rsid w:val="00305D78"/>
    <w:rsid w:val="00305E1D"/>
    <w:rsid w:val="0030687E"/>
    <w:rsid w:val="003068C6"/>
    <w:rsid w:val="00306C57"/>
    <w:rsid w:val="00306C59"/>
    <w:rsid w:val="003074A2"/>
    <w:rsid w:val="003074F8"/>
    <w:rsid w:val="003079F5"/>
    <w:rsid w:val="003100ED"/>
    <w:rsid w:val="0031019C"/>
    <w:rsid w:val="00310319"/>
    <w:rsid w:val="003103E4"/>
    <w:rsid w:val="003105A5"/>
    <w:rsid w:val="00310855"/>
    <w:rsid w:val="00310C32"/>
    <w:rsid w:val="00310F93"/>
    <w:rsid w:val="0031167A"/>
    <w:rsid w:val="00312770"/>
    <w:rsid w:val="00313E36"/>
    <w:rsid w:val="00314863"/>
    <w:rsid w:val="003149D4"/>
    <w:rsid w:val="00314D68"/>
    <w:rsid w:val="003150F8"/>
    <w:rsid w:val="003154B0"/>
    <w:rsid w:val="00315DEA"/>
    <w:rsid w:val="00315F53"/>
    <w:rsid w:val="00316836"/>
    <w:rsid w:val="00316BDF"/>
    <w:rsid w:val="00316C7A"/>
    <w:rsid w:val="003171CB"/>
    <w:rsid w:val="0031727C"/>
    <w:rsid w:val="0031757E"/>
    <w:rsid w:val="0031764C"/>
    <w:rsid w:val="00320734"/>
    <w:rsid w:val="0032088B"/>
    <w:rsid w:val="00320E47"/>
    <w:rsid w:val="00320FAD"/>
    <w:rsid w:val="00321024"/>
    <w:rsid w:val="0032156C"/>
    <w:rsid w:val="003227AC"/>
    <w:rsid w:val="0032282E"/>
    <w:rsid w:val="00322D04"/>
    <w:rsid w:val="003232F7"/>
    <w:rsid w:val="003234EA"/>
    <w:rsid w:val="00323762"/>
    <w:rsid w:val="0032407B"/>
    <w:rsid w:val="00324B38"/>
    <w:rsid w:val="00324BC5"/>
    <w:rsid w:val="003254E0"/>
    <w:rsid w:val="00325661"/>
    <w:rsid w:val="00325678"/>
    <w:rsid w:val="00325C34"/>
    <w:rsid w:val="00325DA1"/>
    <w:rsid w:val="00325F98"/>
    <w:rsid w:val="003263A6"/>
    <w:rsid w:val="0032680D"/>
    <w:rsid w:val="0032683E"/>
    <w:rsid w:val="00327A3F"/>
    <w:rsid w:val="00327A59"/>
    <w:rsid w:val="00327E4A"/>
    <w:rsid w:val="00327FC9"/>
    <w:rsid w:val="00330466"/>
    <w:rsid w:val="00330BC9"/>
    <w:rsid w:val="00331458"/>
    <w:rsid w:val="00332D03"/>
    <w:rsid w:val="00333CBB"/>
    <w:rsid w:val="00333F2F"/>
    <w:rsid w:val="00333F51"/>
    <w:rsid w:val="00334649"/>
    <w:rsid w:val="0033478C"/>
    <w:rsid w:val="00334EAA"/>
    <w:rsid w:val="0033530F"/>
    <w:rsid w:val="00335513"/>
    <w:rsid w:val="00335F24"/>
    <w:rsid w:val="0033604C"/>
    <w:rsid w:val="00336688"/>
    <w:rsid w:val="003368CF"/>
    <w:rsid w:val="00336B2B"/>
    <w:rsid w:val="00336EB6"/>
    <w:rsid w:val="003370B7"/>
    <w:rsid w:val="00337C3D"/>
    <w:rsid w:val="0034016D"/>
    <w:rsid w:val="00340E25"/>
    <w:rsid w:val="00340E39"/>
    <w:rsid w:val="0034126D"/>
    <w:rsid w:val="00341504"/>
    <w:rsid w:val="0034188C"/>
    <w:rsid w:val="00341E4F"/>
    <w:rsid w:val="00341ECD"/>
    <w:rsid w:val="003421A2"/>
    <w:rsid w:val="00342971"/>
    <w:rsid w:val="00342DC3"/>
    <w:rsid w:val="003433EE"/>
    <w:rsid w:val="00343BA7"/>
    <w:rsid w:val="0034413B"/>
    <w:rsid w:val="003446AC"/>
    <w:rsid w:val="00344D1D"/>
    <w:rsid w:val="00345078"/>
    <w:rsid w:val="00345247"/>
    <w:rsid w:val="003464F2"/>
    <w:rsid w:val="003467EA"/>
    <w:rsid w:val="00346A0F"/>
    <w:rsid w:val="003476C0"/>
    <w:rsid w:val="00350124"/>
    <w:rsid w:val="00350194"/>
    <w:rsid w:val="003503CF"/>
    <w:rsid w:val="0035050B"/>
    <w:rsid w:val="00350736"/>
    <w:rsid w:val="003515D9"/>
    <w:rsid w:val="00351B51"/>
    <w:rsid w:val="00351D81"/>
    <w:rsid w:val="00351FD3"/>
    <w:rsid w:val="0035228C"/>
    <w:rsid w:val="003533EF"/>
    <w:rsid w:val="00355748"/>
    <w:rsid w:val="00355A8A"/>
    <w:rsid w:val="00355DD2"/>
    <w:rsid w:val="00356600"/>
    <w:rsid w:val="003577E1"/>
    <w:rsid w:val="00357B2F"/>
    <w:rsid w:val="003601C5"/>
    <w:rsid w:val="00360C4D"/>
    <w:rsid w:val="00360DE3"/>
    <w:rsid w:val="0036123D"/>
    <w:rsid w:val="00361314"/>
    <w:rsid w:val="00361804"/>
    <w:rsid w:val="00361D0A"/>
    <w:rsid w:val="00361D30"/>
    <w:rsid w:val="00362AB5"/>
    <w:rsid w:val="0036327F"/>
    <w:rsid w:val="003635A0"/>
    <w:rsid w:val="00363D4C"/>
    <w:rsid w:val="00363DA0"/>
    <w:rsid w:val="00364735"/>
    <w:rsid w:val="003653D6"/>
    <w:rsid w:val="003654D1"/>
    <w:rsid w:val="003658D3"/>
    <w:rsid w:val="00365FC0"/>
    <w:rsid w:val="00366958"/>
    <w:rsid w:val="00366DB7"/>
    <w:rsid w:val="00366EEA"/>
    <w:rsid w:val="003679E8"/>
    <w:rsid w:val="003703D3"/>
    <w:rsid w:val="00370A77"/>
    <w:rsid w:val="00370CAE"/>
    <w:rsid w:val="003715E5"/>
    <w:rsid w:val="00371F4C"/>
    <w:rsid w:val="00371FAC"/>
    <w:rsid w:val="003720CA"/>
    <w:rsid w:val="0037210E"/>
    <w:rsid w:val="003721BD"/>
    <w:rsid w:val="00372F82"/>
    <w:rsid w:val="00372F96"/>
    <w:rsid w:val="003732CB"/>
    <w:rsid w:val="0037336A"/>
    <w:rsid w:val="00373679"/>
    <w:rsid w:val="00373B66"/>
    <w:rsid w:val="00373C10"/>
    <w:rsid w:val="00373E34"/>
    <w:rsid w:val="0037408D"/>
    <w:rsid w:val="0037435E"/>
    <w:rsid w:val="00374597"/>
    <w:rsid w:val="00374600"/>
    <w:rsid w:val="00375312"/>
    <w:rsid w:val="0037581E"/>
    <w:rsid w:val="0037597F"/>
    <w:rsid w:val="00376946"/>
    <w:rsid w:val="00376BA3"/>
    <w:rsid w:val="00380928"/>
    <w:rsid w:val="00381886"/>
    <w:rsid w:val="00381C7D"/>
    <w:rsid w:val="00381F3B"/>
    <w:rsid w:val="0038200E"/>
    <w:rsid w:val="0038326D"/>
    <w:rsid w:val="003834C7"/>
    <w:rsid w:val="00383521"/>
    <w:rsid w:val="003844EB"/>
    <w:rsid w:val="00384745"/>
    <w:rsid w:val="003849E5"/>
    <w:rsid w:val="00384DA8"/>
    <w:rsid w:val="00384FDD"/>
    <w:rsid w:val="00385C6D"/>
    <w:rsid w:val="00386838"/>
    <w:rsid w:val="00386904"/>
    <w:rsid w:val="00386A0F"/>
    <w:rsid w:val="00386E11"/>
    <w:rsid w:val="003874E6"/>
    <w:rsid w:val="00387518"/>
    <w:rsid w:val="00387719"/>
    <w:rsid w:val="003903E8"/>
    <w:rsid w:val="00390CC3"/>
    <w:rsid w:val="00390F94"/>
    <w:rsid w:val="00391596"/>
    <w:rsid w:val="00391F8C"/>
    <w:rsid w:val="00392392"/>
    <w:rsid w:val="003926F4"/>
    <w:rsid w:val="00392990"/>
    <w:rsid w:val="00392E68"/>
    <w:rsid w:val="0039439F"/>
    <w:rsid w:val="00394870"/>
    <w:rsid w:val="00394F3E"/>
    <w:rsid w:val="00395934"/>
    <w:rsid w:val="0039603C"/>
    <w:rsid w:val="00396447"/>
    <w:rsid w:val="00396515"/>
    <w:rsid w:val="00396664"/>
    <w:rsid w:val="00396884"/>
    <w:rsid w:val="00396CD7"/>
    <w:rsid w:val="00397557"/>
    <w:rsid w:val="0039792D"/>
    <w:rsid w:val="00397C93"/>
    <w:rsid w:val="003A08D1"/>
    <w:rsid w:val="003A11A1"/>
    <w:rsid w:val="003A1243"/>
    <w:rsid w:val="003A1740"/>
    <w:rsid w:val="003A235A"/>
    <w:rsid w:val="003A24CB"/>
    <w:rsid w:val="003A26AD"/>
    <w:rsid w:val="003A2A7D"/>
    <w:rsid w:val="003A2CD4"/>
    <w:rsid w:val="003A3162"/>
    <w:rsid w:val="003A385F"/>
    <w:rsid w:val="003A4084"/>
    <w:rsid w:val="003A4368"/>
    <w:rsid w:val="003A484C"/>
    <w:rsid w:val="003A48B7"/>
    <w:rsid w:val="003A4C94"/>
    <w:rsid w:val="003A5043"/>
    <w:rsid w:val="003A5AD1"/>
    <w:rsid w:val="003A5F61"/>
    <w:rsid w:val="003A677D"/>
    <w:rsid w:val="003A6E84"/>
    <w:rsid w:val="003A73F1"/>
    <w:rsid w:val="003A74A3"/>
    <w:rsid w:val="003B0139"/>
    <w:rsid w:val="003B0516"/>
    <w:rsid w:val="003B11BD"/>
    <w:rsid w:val="003B15CF"/>
    <w:rsid w:val="003B192A"/>
    <w:rsid w:val="003B1BB5"/>
    <w:rsid w:val="003B1DE6"/>
    <w:rsid w:val="003B211C"/>
    <w:rsid w:val="003B23EA"/>
    <w:rsid w:val="003B2A7A"/>
    <w:rsid w:val="003B2C27"/>
    <w:rsid w:val="003B2D72"/>
    <w:rsid w:val="003B4858"/>
    <w:rsid w:val="003B5579"/>
    <w:rsid w:val="003B5925"/>
    <w:rsid w:val="003B5A81"/>
    <w:rsid w:val="003B5BBE"/>
    <w:rsid w:val="003B5CC6"/>
    <w:rsid w:val="003B604B"/>
    <w:rsid w:val="003B6723"/>
    <w:rsid w:val="003B702C"/>
    <w:rsid w:val="003B7670"/>
    <w:rsid w:val="003B7876"/>
    <w:rsid w:val="003C14DE"/>
    <w:rsid w:val="003C20BF"/>
    <w:rsid w:val="003C2399"/>
    <w:rsid w:val="003C25F8"/>
    <w:rsid w:val="003C2BA3"/>
    <w:rsid w:val="003C3099"/>
    <w:rsid w:val="003C336F"/>
    <w:rsid w:val="003C3CF2"/>
    <w:rsid w:val="003C3EEF"/>
    <w:rsid w:val="003C47C5"/>
    <w:rsid w:val="003C480D"/>
    <w:rsid w:val="003C48CB"/>
    <w:rsid w:val="003C490A"/>
    <w:rsid w:val="003C55E7"/>
    <w:rsid w:val="003C5791"/>
    <w:rsid w:val="003C5B57"/>
    <w:rsid w:val="003C63E2"/>
    <w:rsid w:val="003C660B"/>
    <w:rsid w:val="003C6C38"/>
    <w:rsid w:val="003C73AF"/>
    <w:rsid w:val="003C7ACE"/>
    <w:rsid w:val="003C7C48"/>
    <w:rsid w:val="003D0247"/>
    <w:rsid w:val="003D05E9"/>
    <w:rsid w:val="003D0879"/>
    <w:rsid w:val="003D0961"/>
    <w:rsid w:val="003D0C88"/>
    <w:rsid w:val="003D0D9E"/>
    <w:rsid w:val="003D1A43"/>
    <w:rsid w:val="003D2147"/>
    <w:rsid w:val="003D2284"/>
    <w:rsid w:val="003D27B0"/>
    <w:rsid w:val="003D2985"/>
    <w:rsid w:val="003D3032"/>
    <w:rsid w:val="003D3220"/>
    <w:rsid w:val="003D32C5"/>
    <w:rsid w:val="003D3961"/>
    <w:rsid w:val="003D487C"/>
    <w:rsid w:val="003D4FC9"/>
    <w:rsid w:val="003D543C"/>
    <w:rsid w:val="003D548B"/>
    <w:rsid w:val="003D5D45"/>
    <w:rsid w:val="003D677E"/>
    <w:rsid w:val="003D6850"/>
    <w:rsid w:val="003D6D0E"/>
    <w:rsid w:val="003D6E32"/>
    <w:rsid w:val="003D6F2F"/>
    <w:rsid w:val="003D70B8"/>
    <w:rsid w:val="003D7CE5"/>
    <w:rsid w:val="003D7DEA"/>
    <w:rsid w:val="003E0362"/>
    <w:rsid w:val="003E0924"/>
    <w:rsid w:val="003E1373"/>
    <w:rsid w:val="003E1425"/>
    <w:rsid w:val="003E2EF2"/>
    <w:rsid w:val="003E3445"/>
    <w:rsid w:val="003E3C28"/>
    <w:rsid w:val="003E4848"/>
    <w:rsid w:val="003E48BA"/>
    <w:rsid w:val="003E538D"/>
    <w:rsid w:val="003E5602"/>
    <w:rsid w:val="003E57BB"/>
    <w:rsid w:val="003E58AA"/>
    <w:rsid w:val="003E5AA4"/>
    <w:rsid w:val="003E5DD6"/>
    <w:rsid w:val="003E5FB3"/>
    <w:rsid w:val="003E6A14"/>
    <w:rsid w:val="003E6E8B"/>
    <w:rsid w:val="003E71D3"/>
    <w:rsid w:val="003E73E3"/>
    <w:rsid w:val="003E77DB"/>
    <w:rsid w:val="003E7C13"/>
    <w:rsid w:val="003F094B"/>
    <w:rsid w:val="003F0A7B"/>
    <w:rsid w:val="003F11C3"/>
    <w:rsid w:val="003F15A5"/>
    <w:rsid w:val="003F186C"/>
    <w:rsid w:val="003F1947"/>
    <w:rsid w:val="003F1CBE"/>
    <w:rsid w:val="003F2047"/>
    <w:rsid w:val="003F26E0"/>
    <w:rsid w:val="003F2B9C"/>
    <w:rsid w:val="003F2D01"/>
    <w:rsid w:val="003F38D3"/>
    <w:rsid w:val="003F395E"/>
    <w:rsid w:val="003F3ABB"/>
    <w:rsid w:val="003F3B47"/>
    <w:rsid w:val="003F3D0C"/>
    <w:rsid w:val="003F3E24"/>
    <w:rsid w:val="003F43AE"/>
    <w:rsid w:val="003F4503"/>
    <w:rsid w:val="003F4CF4"/>
    <w:rsid w:val="003F57EA"/>
    <w:rsid w:val="003F59AB"/>
    <w:rsid w:val="003F5A77"/>
    <w:rsid w:val="003F5B27"/>
    <w:rsid w:val="003F5D94"/>
    <w:rsid w:val="003F64F5"/>
    <w:rsid w:val="003F6969"/>
    <w:rsid w:val="003F69E4"/>
    <w:rsid w:val="003F6AC1"/>
    <w:rsid w:val="003F7602"/>
    <w:rsid w:val="003F763E"/>
    <w:rsid w:val="003F78B5"/>
    <w:rsid w:val="004000F0"/>
    <w:rsid w:val="0040019F"/>
    <w:rsid w:val="0040030A"/>
    <w:rsid w:val="0040040B"/>
    <w:rsid w:val="004014F6"/>
    <w:rsid w:val="00401C38"/>
    <w:rsid w:val="00401C8C"/>
    <w:rsid w:val="00402427"/>
    <w:rsid w:val="004025D2"/>
    <w:rsid w:val="00402CF2"/>
    <w:rsid w:val="004031F2"/>
    <w:rsid w:val="0040374C"/>
    <w:rsid w:val="004043A2"/>
    <w:rsid w:val="00404715"/>
    <w:rsid w:val="00404918"/>
    <w:rsid w:val="00404A4E"/>
    <w:rsid w:val="00404B69"/>
    <w:rsid w:val="00404FF1"/>
    <w:rsid w:val="00405766"/>
    <w:rsid w:val="00405B5F"/>
    <w:rsid w:val="00405EF7"/>
    <w:rsid w:val="00405F0C"/>
    <w:rsid w:val="004064C7"/>
    <w:rsid w:val="00406506"/>
    <w:rsid w:val="00406FC9"/>
    <w:rsid w:val="00407258"/>
    <w:rsid w:val="0040730A"/>
    <w:rsid w:val="00407487"/>
    <w:rsid w:val="004074E5"/>
    <w:rsid w:val="0041096D"/>
    <w:rsid w:val="00410B16"/>
    <w:rsid w:val="00410ECD"/>
    <w:rsid w:val="004118B8"/>
    <w:rsid w:val="00411AAD"/>
    <w:rsid w:val="004123FA"/>
    <w:rsid w:val="00412542"/>
    <w:rsid w:val="00412B36"/>
    <w:rsid w:val="00413207"/>
    <w:rsid w:val="00413404"/>
    <w:rsid w:val="00413610"/>
    <w:rsid w:val="00413655"/>
    <w:rsid w:val="00413DB7"/>
    <w:rsid w:val="00413ECF"/>
    <w:rsid w:val="00414224"/>
    <w:rsid w:val="00414285"/>
    <w:rsid w:val="0041441E"/>
    <w:rsid w:val="00414525"/>
    <w:rsid w:val="0041475B"/>
    <w:rsid w:val="004159DD"/>
    <w:rsid w:val="00415C3E"/>
    <w:rsid w:val="00416DB0"/>
    <w:rsid w:val="00417381"/>
    <w:rsid w:val="00417997"/>
    <w:rsid w:val="00417CFD"/>
    <w:rsid w:val="00420213"/>
    <w:rsid w:val="00420334"/>
    <w:rsid w:val="00420436"/>
    <w:rsid w:val="00420D58"/>
    <w:rsid w:val="0042178C"/>
    <w:rsid w:val="00421802"/>
    <w:rsid w:val="00421A19"/>
    <w:rsid w:val="00421E3A"/>
    <w:rsid w:val="00421F13"/>
    <w:rsid w:val="00421F83"/>
    <w:rsid w:val="004223BE"/>
    <w:rsid w:val="00422A57"/>
    <w:rsid w:val="004234B9"/>
    <w:rsid w:val="00423550"/>
    <w:rsid w:val="00423600"/>
    <w:rsid w:val="00423B5C"/>
    <w:rsid w:val="004244B7"/>
    <w:rsid w:val="0042477E"/>
    <w:rsid w:val="00424DFA"/>
    <w:rsid w:val="004251ED"/>
    <w:rsid w:val="004255B8"/>
    <w:rsid w:val="00425A15"/>
    <w:rsid w:val="00425E5D"/>
    <w:rsid w:val="00426342"/>
    <w:rsid w:val="0042647B"/>
    <w:rsid w:val="0042663A"/>
    <w:rsid w:val="00427403"/>
    <w:rsid w:val="00427676"/>
    <w:rsid w:val="004278AF"/>
    <w:rsid w:val="00427F9A"/>
    <w:rsid w:val="004300A7"/>
    <w:rsid w:val="004303A2"/>
    <w:rsid w:val="0043082F"/>
    <w:rsid w:val="0043112E"/>
    <w:rsid w:val="00431702"/>
    <w:rsid w:val="00431F44"/>
    <w:rsid w:val="00432884"/>
    <w:rsid w:val="00433140"/>
    <w:rsid w:val="0043337B"/>
    <w:rsid w:val="0043353A"/>
    <w:rsid w:val="0043357E"/>
    <w:rsid w:val="00435744"/>
    <w:rsid w:val="004357F9"/>
    <w:rsid w:val="00435D9B"/>
    <w:rsid w:val="00435FE1"/>
    <w:rsid w:val="004361FF"/>
    <w:rsid w:val="00436335"/>
    <w:rsid w:val="00436EE3"/>
    <w:rsid w:val="00437554"/>
    <w:rsid w:val="004402DD"/>
    <w:rsid w:val="00440C27"/>
    <w:rsid w:val="00440F92"/>
    <w:rsid w:val="00441373"/>
    <w:rsid w:val="00441F82"/>
    <w:rsid w:val="0044230A"/>
    <w:rsid w:val="00442838"/>
    <w:rsid w:val="00442B9E"/>
    <w:rsid w:val="00442C17"/>
    <w:rsid w:val="004436AC"/>
    <w:rsid w:val="0044578C"/>
    <w:rsid w:val="00445A73"/>
    <w:rsid w:val="004460FB"/>
    <w:rsid w:val="0044665C"/>
    <w:rsid w:val="00446998"/>
    <w:rsid w:val="00446A5C"/>
    <w:rsid w:val="00447FDB"/>
    <w:rsid w:val="00450449"/>
    <w:rsid w:val="004504D3"/>
    <w:rsid w:val="00450B83"/>
    <w:rsid w:val="00450DEE"/>
    <w:rsid w:val="0045191D"/>
    <w:rsid w:val="00451BC1"/>
    <w:rsid w:val="00452B5E"/>
    <w:rsid w:val="004532F9"/>
    <w:rsid w:val="004537B9"/>
    <w:rsid w:val="00453B39"/>
    <w:rsid w:val="0045493B"/>
    <w:rsid w:val="0045499E"/>
    <w:rsid w:val="004554BE"/>
    <w:rsid w:val="00455A42"/>
    <w:rsid w:val="00455A5B"/>
    <w:rsid w:val="00455AB9"/>
    <w:rsid w:val="00455DEF"/>
    <w:rsid w:val="004568DF"/>
    <w:rsid w:val="00456BD5"/>
    <w:rsid w:val="00456E21"/>
    <w:rsid w:val="0045752C"/>
    <w:rsid w:val="004576F2"/>
    <w:rsid w:val="00457EEE"/>
    <w:rsid w:val="00457FF4"/>
    <w:rsid w:val="00460760"/>
    <w:rsid w:val="00460C02"/>
    <w:rsid w:val="00460C0E"/>
    <w:rsid w:val="00460C44"/>
    <w:rsid w:val="00460F87"/>
    <w:rsid w:val="00460FA5"/>
    <w:rsid w:val="0046133A"/>
    <w:rsid w:val="00461497"/>
    <w:rsid w:val="00461A62"/>
    <w:rsid w:val="00461FE9"/>
    <w:rsid w:val="004621B4"/>
    <w:rsid w:val="004627B0"/>
    <w:rsid w:val="00463829"/>
    <w:rsid w:val="00463848"/>
    <w:rsid w:val="00463CEF"/>
    <w:rsid w:val="0046412D"/>
    <w:rsid w:val="00464763"/>
    <w:rsid w:val="00464ED4"/>
    <w:rsid w:val="0046566D"/>
    <w:rsid w:val="00465763"/>
    <w:rsid w:val="0046628E"/>
    <w:rsid w:val="00466B15"/>
    <w:rsid w:val="00466C42"/>
    <w:rsid w:val="00466C74"/>
    <w:rsid w:val="00467186"/>
    <w:rsid w:val="00467A2B"/>
    <w:rsid w:val="00467AB0"/>
    <w:rsid w:val="00467B96"/>
    <w:rsid w:val="00470131"/>
    <w:rsid w:val="00470ACB"/>
    <w:rsid w:val="00470CE9"/>
    <w:rsid w:val="00470D79"/>
    <w:rsid w:val="00470F69"/>
    <w:rsid w:val="004716CF"/>
    <w:rsid w:val="00471CFF"/>
    <w:rsid w:val="00472900"/>
    <w:rsid w:val="004732C8"/>
    <w:rsid w:val="00473AC1"/>
    <w:rsid w:val="00473EBA"/>
    <w:rsid w:val="0047407C"/>
    <w:rsid w:val="00474987"/>
    <w:rsid w:val="00474A5E"/>
    <w:rsid w:val="00474EB0"/>
    <w:rsid w:val="00475CCA"/>
    <w:rsid w:val="00475FF8"/>
    <w:rsid w:val="00476599"/>
    <w:rsid w:val="00476CEA"/>
    <w:rsid w:val="00476F60"/>
    <w:rsid w:val="004779AE"/>
    <w:rsid w:val="00477B94"/>
    <w:rsid w:val="00477C71"/>
    <w:rsid w:val="00477E04"/>
    <w:rsid w:val="00477FF4"/>
    <w:rsid w:val="004802B2"/>
    <w:rsid w:val="004802C6"/>
    <w:rsid w:val="00480322"/>
    <w:rsid w:val="00480775"/>
    <w:rsid w:val="00480AE4"/>
    <w:rsid w:val="00480D50"/>
    <w:rsid w:val="00481132"/>
    <w:rsid w:val="004815FE"/>
    <w:rsid w:val="00481875"/>
    <w:rsid w:val="004830BD"/>
    <w:rsid w:val="004833AE"/>
    <w:rsid w:val="00483D05"/>
    <w:rsid w:val="0048493A"/>
    <w:rsid w:val="00484F5E"/>
    <w:rsid w:val="0048635F"/>
    <w:rsid w:val="004868CC"/>
    <w:rsid w:val="004872C8"/>
    <w:rsid w:val="00487833"/>
    <w:rsid w:val="00487842"/>
    <w:rsid w:val="00487861"/>
    <w:rsid w:val="0049004C"/>
    <w:rsid w:val="004904B9"/>
    <w:rsid w:val="00490733"/>
    <w:rsid w:val="0049084F"/>
    <w:rsid w:val="00490C79"/>
    <w:rsid w:val="00491AB0"/>
    <w:rsid w:val="00491EC1"/>
    <w:rsid w:val="00492037"/>
    <w:rsid w:val="0049239B"/>
    <w:rsid w:val="00492661"/>
    <w:rsid w:val="00492C02"/>
    <w:rsid w:val="00492E3C"/>
    <w:rsid w:val="00493012"/>
    <w:rsid w:val="00493AFB"/>
    <w:rsid w:val="00493B58"/>
    <w:rsid w:val="00493DB7"/>
    <w:rsid w:val="004950A5"/>
    <w:rsid w:val="00495392"/>
    <w:rsid w:val="0049592D"/>
    <w:rsid w:val="0049639A"/>
    <w:rsid w:val="00496E14"/>
    <w:rsid w:val="004970C1"/>
    <w:rsid w:val="00497333"/>
    <w:rsid w:val="004973DF"/>
    <w:rsid w:val="00497B33"/>
    <w:rsid w:val="004A0603"/>
    <w:rsid w:val="004A0DAC"/>
    <w:rsid w:val="004A12DC"/>
    <w:rsid w:val="004A1BE7"/>
    <w:rsid w:val="004A2E6C"/>
    <w:rsid w:val="004A2FAB"/>
    <w:rsid w:val="004A3253"/>
    <w:rsid w:val="004A3489"/>
    <w:rsid w:val="004A3B85"/>
    <w:rsid w:val="004A3DDA"/>
    <w:rsid w:val="004A41D9"/>
    <w:rsid w:val="004A43CF"/>
    <w:rsid w:val="004A45CE"/>
    <w:rsid w:val="004A4927"/>
    <w:rsid w:val="004A4B32"/>
    <w:rsid w:val="004A507D"/>
    <w:rsid w:val="004A529D"/>
    <w:rsid w:val="004A563C"/>
    <w:rsid w:val="004A5DBF"/>
    <w:rsid w:val="004A6031"/>
    <w:rsid w:val="004A60DC"/>
    <w:rsid w:val="004A6D1C"/>
    <w:rsid w:val="004A6E77"/>
    <w:rsid w:val="004A7039"/>
    <w:rsid w:val="004A7935"/>
    <w:rsid w:val="004B09F4"/>
    <w:rsid w:val="004B0A04"/>
    <w:rsid w:val="004B0B47"/>
    <w:rsid w:val="004B12AA"/>
    <w:rsid w:val="004B1A92"/>
    <w:rsid w:val="004B241F"/>
    <w:rsid w:val="004B2B86"/>
    <w:rsid w:val="004B2E34"/>
    <w:rsid w:val="004B31F6"/>
    <w:rsid w:val="004B3256"/>
    <w:rsid w:val="004B3C83"/>
    <w:rsid w:val="004B4CB5"/>
    <w:rsid w:val="004B5121"/>
    <w:rsid w:val="004B55D7"/>
    <w:rsid w:val="004B5B98"/>
    <w:rsid w:val="004B5BBD"/>
    <w:rsid w:val="004B5CF2"/>
    <w:rsid w:val="004B5EF2"/>
    <w:rsid w:val="004B63E5"/>
    <w:rsid w:val="004B7A39"/>
    <w:rsid w:val="004B7EF1"/>
    <w:rsid w:val="004B7F04"/>
    <w:rsid w:val="004B7FC8"/>
    <w:rsid w:val="004C0135"/>
    <w:rsid w:val="004C0432"/>
    <w:rsid w:val="004C0677"/>
    <w:rsid w:val="004C0D0A"/>
    <w:rsid w:val="004C0E5A"/>
    <w:rsid w:val="004C0E64"/>
    <w:rsid w:val="004C125B"/>
    <w:rsid w:val="004C177B"/>
    <w:rsid w:val="004C18C2"/>
    <w:rsid w:val="004C1A46"/>
    <w:rsid w:val="004C1C8C"/>
    <w:rsid w:val="004C2601"/>
    <w:rsid w:val="004C4948"/>
    <w:rsid w:val="004C4B30"/>
    <w:rsid w:val="004C4C4A"/>
    <w:rsid w:val="004C4D17"/>
    <w:rsid w:val="004C535D"/>
    <w:rsid w:val="004C5440"/>
    <w:rsid w:val="004C5E3D"/>
    <w:rsid w:val="004C634F"/>
    <w:rsid w:val="004C688D"/>
    <w:rsid w:val="004C6A14"/>
    <w:rsid w:val="004C7F27"/>
    <w:rsid w:val="004D019D"/>
    <w:rsid w:val="004D0FD0"/>
    <w:rsid w:val="004D149F"/>
    <w:rsid w:val="004D1672"/>
    <w:rsid w:val="004D179E"/>
    <w:rsid w:val="004D1852"/>
    <w:rsid w:val="004D1F8D"/>
    <w:rsid w:val="004D2880"/>
    <w:rsid w:val="004D2E96"/>
    <w:rsid w:val="004D2EE9"/>
    <w:rsid w:val="004D2F2C"/>
    <w:rsid w:val="004D30E4"/>
    <w:rsid w:val="004D31AA"/>
    <w:rsid w:val="004D36B5"/>
    <w:rsid w:val="004D4301"/>
    <w:rsid w:val="004D467C"/>
    <w:rsid w:val="004D4B96"/>
    <w:rsid w:val="004D4E20"/>
    <w:rsid w:val="004D5257"/>
    <w:rsid w:val="004D5266"/>
    <w:rsid w:val="004D5951"/>
    <w:rsid w:val="004D5D61"/>
    <w:rsid w:val="004D5EFB"/>
    <w:rsid w:val="004D633C"/>
    <w:rsid w:val="004D6857"/>
    <w:rsid w:val="004D6AAB"/>
    <w:rsid w:val="004D6B19"/>
    <w:rsid w:val="004D7129"/>
    <w:rsid w:val="004D78E3"/>
    <w:rsid w:val="004D79D1"/>
    <w:rsid w:val="004D7E1B"/>
    <w:rsid w:val="004E06B4"/>
    <w:rsid w:val="004E0BEF"/>
    <w:rsid w:val="004E0E19"/>
    <w:rsid w:val="004E1039"/>
    <w:rsid w:val="004E1308"/>
    <w:rsid w:val="004E203F"/>
    <w:rsid w:val="004E29FF"/>
    <w:rsid w:val="004E2D82"/>
    <w:rsid w:val="004E3118"/>
    <w:rsid w:val="004E38E5"/>
    <w:rsid w:val="004E4248"/>
    <w:rsid w:val="004E5101"/>
    <w:rsid w:val="004E5C45"/>
    <w:rsid w:val="004E5CEA"/>
    <w:rsid w:val="004E5E83"/>
    <w:rsid w:val="004E5EC3"/>
    <w:rsid w:val="004E6CD6"/>
    <w:rsid w:val="004E7017"/>
    <w:rsid w:val="004E7755"/>
    <w:rsid w:val="004E7E0B"/>
    <w:rsid w:val="004F0406"/>
    <w:rsid w:val="004F056A"/>
    <w:rsid w:val="004F0840"/>
    <w:rsid w:val="004F09BB"/>
    <w:rsid w:val="004F10FD"/>
    <w:rsid w:val="004F112D"/>
    <w:rsid w:val="004F12B8"/>
    <w:rsid w:val="004F157C"/>
    <w:rsid w:val="004F1589"/>
    <w:rsid w:val="004F27B5"/>
    <w:rsid w:val="004F2AD5"/>
    <w:rsid w:val="004F30CA"/>
    <w:rsid w:val="004F316A"/>
    <w:rsid w:val="004F36EA"/>
    <w:rsid w:val="004F45CB"/>
    <w:rsid w:val="004F4BA9"/>
    <w:rsid w:val="004F4DBE"/>
    <w:rsid w:val="004F4E42"/>
    <w:rsid w:val="004F4E60"/>
    <w:rsid w:val="004F50E3"/>
    <w:rsid w:val="004F5D09"/>
    <w:rsid w:val="004F6BD3"/>
    <w:rsid w:val="004F6FF9"/>
    <w:rsid w:val="004F702D"/>
    <w:rsid w:val="004F7246"/>
    <w:rsid w:val="004F7643"/>
    <w:rsid w:val="004F7FFA"/>
    <w:rsid w:val="00500237"/>
    <w:rsid w:val="00500D86"/>
    <w:rsid w:val="0050115B"/>
    <w:rsid w:val="00501320"/>
    <w:rsid w:val="00501388"/>
    <w:rsid w:val="00501575"/>
    <w:rsid w:val="00501EC8"/>
    <w:rsid w:val="0050289A"/>
    <w:rsid w:val="00503042"/>
    <w:rsid w:val="005031F3"/>
    <w:rsid w:val="00503FA3"/>
    <w:rsid w:val="00504365"/>
    <w:rsid w:val="00504CC5"/>
    <w:rsid w:val="0050558B"/>
    <w:rsid w:val="00505BF0"/>
    <w:rsid w:val="00506AB7"/>
    <w:rsid w:val="00506CAC"/>
    <w:rsid w:val="00507193"/>
    <w:rsid w:val="005106BB"/>
    <w:rsid w:val="00510737"/>
    <w:rsid w:val="00510898"/>
    <w:rsid w:val="00510A51"/>
    <w:rsid w:val="00510B7F"/>
    <w:rsid w:val="005113BC"/>
    <w:rsid w:val="00511A95"/>
    <w:rsid w:val="00511D3E"/>
    <w:rsid w:val="0051248A"/>
    <w:rsid w:val="00512ADF"/>
    <w:rsid w:val="00512D9B"/>
    <w:rsid w:val="00513539"/>
    <w:rsid w:val="00513955"/>
    <w:rsid w:val="00513D0A"/>
    <w:rsid w:val="0051419E"/>
    <w:rsid w:val="0051470E"/>
    <w:rsid w:val="005149E3"/>
    <w:rsid w:val="005150F8"/>
    <w:rsid w:val="0051526B"/>
    <w:rsid w:val="0051528E"/>
    <w:rsid w:val="00515847"/>
    <w:rsid w:val="005158D2"/>
    <w:rsid w:val="00515967"/>
    <w:rsid w:val="00515C54"/>
    <w:rsid w:val="00515E73"/>
    <w:rsid w:val="00516651"/>
    <w:rsid w:val="00516B10"/>
    <w:rsid w:val="005170A3"/>
    <w:rsid w:val="00517395"/>
    <w:rsid w:val="005174BF"/>
    <w:rsid w:val="005174D2"/>
    <w:rsid w:val="0051769F"/>
    <w:rsid w:val="005205FB"/>
    <w:rsid w:val="005208E8"/>
    <w:rsid w:val="00520ACC"/>
    <w:rsid w:val="00520B34"/>
    <w:rsid w:val="00520C20"/>
    <w:rsid w:val="00520DEE"/>
    <w:rsid w:val="00521087"/>
    <w:rsid w:val="00521E4E"/>
    <w:rsid w:val="00521EA3"/>
    <w:rsid w:val="00522337"/>
    <w:rsid w:val="005228B3"/>
    <w:rsid w:val="005229C8"/>
    <w:rsid w:val="00522A72"/>
    <w:rsid w:val="00522C6A"/>
    <w:rsid w:val="0052397A"/>
    <w:rsid w:val="00523F22"/>
    <w:rsid w:val="00524110"/>
    <w:rsid w:val="005244EB"/>
    <w:rsid w:val="005247F9"/>
    <w:rsid w:val="00524CB1"/>
    <w:rsid w:val="00525B94"/>
    <w:rsid w:val="00525E3D"/>
    <w:rsid w:val="00525F80"/>
    <w:rsid w:val="005263E9"/>
    <w:rsid w:val="005269F2"/>
    <w:rsid w:val="0052722F"/>
    <w:rsid w:val="005273C2"/>
    <w:rsid w:val="0052757E"/>
    <w:rsid w:val="00527F64"/>
    <w:rsid w:val="0053047B"/>
    <w:rsid w:val="00530870"/>
    <w:rsid w:val="00530B63"/>
    <w:rsid w:val="00531413"/>
    <w:rsid w:val="005317BE"/>
    <w:rsid w:val="00531A0C"/>
    <w:rsid w:val="00531C0B"/>
    <w:rsid w:val="00531DE7"/>
    <w:rsid w:val="00532659"/>
    <w:rsid w:val="00532C2D"/>
    <w:rsid w:val="00533645"/>
    <w:rsid w:val="00533AFB"/>
    <w:rsid w:val="00533AFE"/>
    <w:rsid w:val="00533B86"/>
    <w:rsid w:val="00533CE8"/>
    <w:rsid w:val="00533EE6"/>
    <w:rsid w:val="005342FF"/>
    <w:rsid w:val="0053454B"/>
    <w:rsid w:val="00534609"/>
    <w:rsid w:val="0053478C"/>
    <w:rsid w:val="005348CB"/>
    <w:rsid w:val="00534CD8"/>
    <w:rsid w:val="00534E45"/>
    <w:rsid w:val="005362B0"/>
    <w:rsid w:val="005369AF"/>
    <w:rsid w:val="0053732B"/>
    <w:rsid w:val="00537674"/>
    <w:rsid w:val="005401C6"/>
    <w:rsid w:val="00540326"/>
    <w:rsid w:val="00540336"/>
    <w:rsid w:val="00540EDB"/>
    <w:rsid w:val="005411CA"/>
    <w:rsid w:val="00541ADB"/>
    <w:rsid w:val="005420AE"/>
    <w:rsid w:val="0054242D"/>
    <w:rsid w:val="0054298A"/>
    <w:rsid w:val="005436CB"/>
    <w:rsid w:val="0054398B"/>
    <w:rsid w:val="00543D3D"/>
    <w:rsid w:val="00544771"/>
    <w:rsid w:val="00544A73"/>
    <w:rsid w:val="005454BF"/>
    <w:rsid w:val="005457B6"/>
    <w:rsid w:val="0054584B"/>
    <w:rsid w:val="005459CA"/>
    <w:rsid w:val="00545EC2"/>
    <w:rsid w:val="00545F08"/>
    <w:rsid w:val="0054625D"/>
    <w:rsid w:val="0054691A"/>
    <w:rsid w:val="0054692C"/>
    <w:rsid w:val="00546C58"/>
    <w:rsid w:val="0054753E"/>
    <w:rsid w:val="00547848"/>
    <w:rsid w:val="00547B13"/>
    <w:rsid w:val="00547BF6"/>
    <w:rsid w:val="00547F16"/>
    <w:rsid w:val="00550049"/>
    <w:rsid w:val="005504FC"/>
    <w:rsid w:val="00551A2F"/>
    <w:rsid w:val="005524A7"/>
    <w:rsid w:val="005528D9"/>
    <w:rsid w:val="00552FA6"/>
    <w:rsid w:val="00553200"/>
    <w:rsid w:val="005534C9"/>
    <w:rsid w:val="005537E7"/>
    <w:rsid w:val="00553885"/>
    <w:rsid w:val="00553A90"/>
    <w:rsid w:val="00553F4C"/>
    <w:rsid w:val="00553FF2"/>
    <w:rsid w:val="00553FFD"/>
    <w:rsid w:val="00554113"/>
    <w:rsid w:val="00554281"/>
    <w:rsid w:val="005545EC"/>
    <w:rsid w:val="00555C23"/>
    <w:rsid w:val="00555C8C"/>
    <w:rsid w:val="005561E6"/>
    <w:rsid w:val="005561EE"/>
    <w:rsid w:val="005562D9"/>
    <w:rsid w:val="00556E2F"/>
    <w:rsid w:val="0055754A"/>
    <w:rsid w:val="00557EE1"/>
    <w:rsid w:val="00560B56"/>
    <w:rsid w:val="00560B62"/>
    <w:rsid w:val="00560B64"/>
    <w:rsid w:val="00560C58"/>
    <w:rsid w:val="00561052"/>
    <w:rsid w:val="00561174"/>
    <w:rsid w:val="005616CC"/>
    <w:rsid w:val="00561D70"/>
    <w:rsid w:val="00561F5A"/>
    <w:rsid w:val="005620EE"/>
    <w:rsid w:val="0056211B"/>
    <w:rsid w:val="005621E9"/>
    <w:rsid w:val="005626CA"/>
    <w:rsid w:val="00562CE8"/>
    <w:rsid w:val="00562EF3"/>
    <w:rsid w:val="00563157"/>
    <w:rsid w:val="00563A2E"/>
    <w:rsid w:val="00563DEA"/>
    <w:rsid w:val="0056400D"/>
    <w:rsid w:val="00564CEA"/>
    <w:rsid w:val="00564FE1"/>
    <w:rsid w:val="00565242"/>
    <w:rsid w:val="00565DBD"/>
    <w:rsid w:val="00565EF0"/>
    <w:rsid w:val="005664B9"/>
    <w:rsid w:val="005665D3"/>
    <w:rsid w:val="005668CD"/>
    <w:rsid w:val="0056695F"/>
    <w:rsid w:val="0056752B"/>
    <w:rsid w:val="0056784D"/>
    <w:rsid w:val="00567FA3"/>
    <w:rsid w:val="005705F5"/>
    <w:rsid w:val="00570683"/>
    <w:rsid w:val="00570AA0"/>
    <w:rsid w:val="00570E02"/>
    <w:rsid w:val="00570F95"/>
    <w:rsid w:val="0057170B"/>
    <w:rsid w:val="005719F3"/>
    <w:rsid w:val="00572638"/>
    <w:rsid w:val="00572777"/>
    <w:rsid w:val="00572B85"/>
    <w:rsid w:val="00572C04"/>
    <w:rsid w:val="005734DB"/>
    <w:rsid w:val="00573976"/>
    <w:rsid w:val="0057414E"/>
    <w:rsid w:val="00574A87"/>
    <w:rsid w:val="00574D02"/>
    <w:rsid w:val="00575EAE"/>
    <w:rsid w:val="00576706"/>
    <w:rsid w:val="00576C8E"/>
    <w:rsid w:val="00576D3B"/>
    <w:rsid w:val="005773AC"/>
    <w:rsid w:val="00577C3C"/>
    <w:rsid w:val="00577F27"/>
    <w:rsid w:val="005800DB"/>
    <w:rsid w:val="00580A49"/>
    <w:rsid w:val="00580AE5"/>
    <w:rsid w:val="0058104D"/>
    <w:rsid w:val="00581093"/>
    <w:rsid w:val="00581309"/>
    <w:rsid w:val="0058147D"/>
    <w:rsid w:val="00581771"/>
    <w:rsid w:val="00581954"/>
    <w:rsid w:val="00582399"/>
    <w:rsid w:val="00582644"/>
    <w:rsid w:val="00583907"/>
    <w:rsid w:val="0058472C"/>
    <w:rsid w:val="00584F49"/>
    <w:rsid w:val="005851E5"/>
    <w:rsid w:val="005853FC"/>
    <w:rsid w:val="00585E14"/>
    <w:rsid w:val="0058685E"/>
    <w:rsid w:val="00586ABB"/>
    <w:rsid w:val="0058768A"/>
    <w:rsid w:val="005879A8"/>
    <w:rsid w:val="00590DEA"/>
    <w:rsid w:val="00591082"/>
    <w:rsid w:val="00592BFE"/>
    <w:rsid w:val="00592D31"/>
    <w:rsid w:val="00593467"/>
    <w:rsid w:val="005939B2"/>
    <w:rsid w:val="00593FF3"/>
    <w:rsid w:val="0059403D"/>
    <w:rsid w:val="00594844"/>
    <w:rsid w:val="00594996"/>
    <w:rsid w:val="00594E58"/>
    <w:rsid w:val="00594E88"/>
    <w:rsid w:val="0059574B"/>
    <w:rsid w:val="005959DD"/>
    <w:rsid w:val="0059637B"/>
    <w:rsid w:val="005968D2"/>
    <w:rsid w:val="00596F46"/>
    <w:rsid w:val="0059725C"/>
    <w:rsid w:val="005976C7"/>
    <w:rsid w:val="0059798E"/>
    <w:rsid w:val="00597E9A"/>
    <w:rsid w:val="00597F64"/>
    <w:rsid w:val="005A023A"/>
    <w:rsid w:val="005A0DCC"/>
    <w:rsid w:val="005A120F"/>
    <w:rsid w:val="005A1C16"/>
    <w:rsid w:val="005A2113"/>
    <w:rsid w:val="005A2482"/>
    <w:rsid w:val="005A2DCB"/>
    <w:rsid w:val="005A3F1C"/>
    <w:rsid w:val="005A4354"/>
    <w:rsid w:val="005A44F5"/>
    <w:rsid w:val="005A4719"/>
    <w:rsid w:val="005A4EEF"/>
    <w:rsid w:val="005A5891"/>
    <w:rsid w:val="005A59FA"/>
    <w:rsid w:val="005A5B3D"/>
    <w:rsid w:val="005A5DB1"/>
    <w:rsid w:val="005A6360"/>
    <w:rsid w:val="005A63BB"/>
    <w:rsid w:val="005A6E64"/>
    <w:rsid w:val="005A7775"/>
    <w:rsid w:val="005B05FA"/>
    <w:rsid w:val="005B09FB"/>
    <w:rsid w:val="005B0CE9"/>
    <w:rsid w:val="005B159D"/>
    <w:rsid w:val="005B1CB3"/>
    <w:rsid w:val="005B2484"/>
    <w:rsid w:val="005B2C12"/>
    <w:rsid w:val="005B2C64"/>
    <w:rsid w:val="005B3850"/>
    <w:rsid w:val="005B41CF"/>
    <w:rsid w:val="005B48F0"/>
    <w:rsid w:val="005B4DE7"/>
    <w:rsid w:val="005B5450"/>
    <w:rsid w:val="005B54A0"/>
    <w:rsid w:val="005B571A"/>
    <w:rsid w:val="005B60C4"/>
    <w:rsid w:val="005B627D"/>
    <w:rsid w:val="005B636D"/>
    <w:rsid w:val="005B661C"/>
    <w:rsid w:val="005B66CD"/>
    <w:rsid w:val="005B6E35"/>
    <w:rsid w:val="005B7911"/>
    <w:rsid w:val="005C01DC"/>
    <w:rsid w:val="005C03FE"/>
    <w:rsid w:val="005C0880"/>
    <w:rsid w:val="005C0A16"/>
    <w:rsid w:val="005C0AAA"/>
    <w:rsid w:val="005C0E9C"/>
    <w:rsid w:val="005C3253"/>
    <w:rsid w:val="005C3741"/>
    <w:rsid w:val="005C428E"/>
    <w:rsid w:val="005C4441"/>
    <w:rsid w:val="005C4979"/>
    <w:rsid w:val="005C53AB"/>
    <w:rsid w:val="005C5ADF"/>
    <w:rsid w:val="005C6454"/>
    <w:rsid w:val="005C64FC"/>
    <w:rsid w:val="005C670E"/>
    <w:rsid w:val="005C71BE"/>
    <w:rsid w:val="005C7611"/>
    <w:rsid w:val="005C777E"/>
    <w:rsid w:val="005D0267"/>
    <w:rsid w:val="005D041A"/>
    <w:rsid w:val="005D04B8"/>
    <w:rsid w:val="005D061D"/>
    <w:rsid w:val="005D0C30"/>
    <w:rsid w:val="005D1911"/>
    <w:rsid w:val="005D1BBC"/>
    <w:rsid w:val="005D24DA"/>
    <w:rsid w:val="005D26AB"/>
    <w:rsid w:val="005D3438"/>
    <w:rsid w:val="005D347B"/>
    <w:rsid w:val="005D3625"/>
    <w:rsid w:val="005D384F"/>
    <w:rsid w:val="005D3C72"/>
    <w:rsid w:val="005D484A"/>
    <w:rsid w:val="005D4E47"/>
    <w:rsid w:val="005D4ECD"/>
    <w:rsid w:val="005D56F2"/>
    <w:rsid w:val="005D5FF9"/>
    <w:rsid w:val="005D622E"/>
    <w:rsid w:val="005D7D58"/>
    <w:rsid w:val="005D7F80"/>
    <w:rsid w:val="005E09E6"/>
    <w:rsid w:val="005E1167"/>
    <w:rsid w:val="005E18EE"/>
    <w:rsid w:val="005E1A22"/>
    <w:rsid w:val="005E2AC6"/>
    <w:rsid w:val="005E2D07"/>
    <w:rsid w:val="005E3B99"/>
    <w:rsid w:val="005E3D87"/>
    <w:rsid w:val="005E4BAD"/>
    <w:rsid w:val="005E4F07"/>
    <w:rsid w:val="005E504F"/>
    <w:rsid w:val="005E5204"/>
    <w:rsid w:val="005E5336"/>
    <w:rsid w:val="005E5791"/>
    <w:rsid w:val="005E6327"/>
    <w:rsid w:val="005E66B1"/>
    <w:rsid w:val="005E6CF7"/>
    <w:rsid w:val="005E6D71"/>
    <w:rsid w:val="005E708F"/>
    <w:rsid w:val="005E7854"/>
    <w:rsid w:val="005E79DB"/>
    <w:rsid w:val="005F042D"/>
    <w:rsid w:val="005F0C6A"/>
    <w:rsid w:val="005F0DCD"/>
    <w:rsid w:val="005F1141"/>
    <w:rsid w:val="005F1637"/>
    <w:rsid w:val="005F1649"/>
    <w:rsid w:val="005F1A1D"/>
    <w:rsid w:val="005F1CD4"/>
    <w:rsid w:val="005F1DDE"/>
    <w:rsid w:val="005F296A"/>
    <w:rsid w:val="005F3134"/>
    <w:rsid w:val="005F423C"/>
    <w:rsid w:val="005F4C20"/>
    <w:rsid w:val="005F54AA"/>
    <w:rsid w:val="005F597C"/>
    <w:rsid w:val="005F6508"/>
    <w:rsid w:val="005F6742"/>
    <w:rsid w:val="005F6748"/>
    <w:rsid w:val="005F7824"/>
    <w:rsid w:val="005F7B68"/>
    <w:rsid w:val="00601150"/>
    <w:rsid w:val="006013E1"/>
    <w:rsid w:val="00601D1D"/>
    <w:rsid w:val="00602BB4"/>
    <w:rsid w:val="00602F4C"/>
    <w:rsid w:val="00603A41"/>
    <w:rsid w:val="00603E91"/>
    <w:rsid w:val="006049E7"/>
    <w:rsid w:val="0060505F"/>
    <w:rsid w:val="00605236"/>
    <w:rsid w:val="00606579"/>
    <w:rsid w:val="0060692B"/>
    <w:rsid w:val="006069FE"/>
    <w:rsid w:val="00606E1D"/>
    <w:rsid w:val="00606E8E"/>
    <w:rsid w:val="006074D6"/>
    <w:rsid w:val="006100D5"/>
    <w:rsid w:val="00610992"/>
    <w:rsid w:val="00610A1E"/>
    <w:rsid w:val="00610E53"/>
    <w:rsid w:val="00611393"/>
    <w:rsid w:val="006117CC"/>
    <w:rsid w:val="00611B7C"/>
    <w:rsid w:val="00611EFE"/>
    <w:rsid w:val="00612006"/>
    <w:rsid w:val="00612FD4"/>
    <w:rsid w:val="00612FE4"/>
    <w:rsid w:val="0061360E"/>
    <w:rsid w:val="006137C8"/>
    <w:rsid w:val="00613E88"/>
    <w:rsid w:val="00614857"/>
    <w:rsid w:val="00615A76"/>
    <w:rsid w:val="00615BA6"/>
    <w:rsid w:val="00615EAC"/>
    <w:rsid w:val="00616443"/>
    <w:rsid w:val="0061677C"/>
    <w:rsid w:val="00616B6E"/>
    <w:rsid w:val="006176E3"/>
    <w:rsid w:val="00617C14"/>
    <w:rsid w:val="00617F46"/>
    <w:rsid w:val="0062051B"/>
    <w:rsid w:val="00620B81"/>
    <w:rsid w:val="00620C42"/>
    <w:rsid w:val="006213F0"/>
    <w:rsid w:val="00621571"/>
    <w:rsid w:val="006215ED"/>
    <w:rsid w:val="00621612"/>
    <w:rsid w:val="00621879"/>
    <w:rsid w:val="00622591"/>
    <w:rsid w:val="00622AE4"/>
    <w:rsid w:val="00622E4E"/>
    <w:rsid w:val="00622EA2"/>
    <w:rsid w:val="00623763"/>
    <w:rsid w:val="006237F5"/>
    <w:rsid w:val="00623A9D"/>
    <w:rsid w:val="00624244"/>
    <w:rsid w:val="0062452A"/>
    <w:rsid w:val="0062473B"/>
    <w:rsid w:val="00624825"/>
    <w:rsid w:val="00625088"/>
    <w:rsid w:val="00625971"/>
    <w:rsid w:val="00625C75"/>
    <w:rsid w:val="00625E28"/>
    <w:rsid w:val="00626338"/>
    <w:rsid w:val="006263C2"/>
    <w:rsid w:val="006263C7"/>
    <w:rsid w:val="00626B19"/>
    <w:rsid w:val="00626CA4"/>
    <w:rsid w:val="006275EA"/>
    <w:rsid w:val="0062783C"/>
    <w:rsid w:val="00627AD4"/>
    <w:rsid w:val="0063016B"/>
    <w:rsid w:val="006302FD"/>
    <w:rsid w:val="00630B0A"/>
    <w:rsid w:val="006317C5"/>
    <w:rsid w:val="0063185B"/>
    <w:rsid w:val="00631A50"/>
    <w:rsid w:val="006327F0"/>
    <w:rsid w:val="006330E0"/>
    <w:rsid w:val="00633266"/>
    <w:rsid w:val="006335D8"/>
    <w:rsid w:val="00633AD9"/>
    <w:rsid w:val="00634450"/>
    <w:rsid w:val="006349C3"/>
    <w:rsid w:val="00634D4F"/>
    <w:rsid w:val="0063525F"/>
    <w:rsid w:val="006355D1"/>
    <w:rsid w:val="006356AB"/>
    <w:rsid w:val="00635737"/>
    <w:rsid w:val="006357F1"/>
    <w:rsid w:val="006357F9"/>
    <w:rsid w:val="00635A99"/>
    <w:rsid w:val="00635BF0"/>
    <w:rsid w:val="00635C4E"/>
    <w:rsid w:val="00636903"/>
    <w:rsid w:val="00636B2D"/>
    <w:rsid w:val="00636BAD"/>
    <w:rsid w:val="00636BC3"/>
    <w:rsid w:val="00637170"/>
    <w:rsid w:val="00637CBB"/>
    <w:rsid w:val="00637EFC"/>
    <w:rsid w:val="00640067"/>
    <w:rsid w:val="006402F7"/>
    <w:rsid w:val="006408B3"/>
    <w:rsid w:val="00640A6E"/>
    <w:rsid w:val="00640D07"/>
    <w:rsid w:val="00641B31"/>
    <w:rsid w:val="00642600"/>
    <w:rsid w:val="00642642"/>
    <w:rsid w:val="00642DA3"/>
    <w:rsid w:val="0064391A"/>
    <w:rsid w:val="006441C4"/>
    <w:rsid w:val="00644297"/>
    <w:rsid w:val="0064484A"/>
    <w:rsid w:val="006452D6"/>
    <w:rsid w:val="0064573F"/>
    <w:rsid w:val="00645829"/>
    <w:rsid w:val="006465A0"/>
    <w:rsid w:val="00646725"/>
    <w:rsid w:val="00646AC6"/>
    <w:rsid w:val="00646B44"/>
    <w:rsid w:val="00646E3E"/>
    <w:rsid w:val="00647022"/>
    <w:rsid w:val="00647103"/>
    <w:rsid w:val="00647350"/>
    <w:rsid w:val="006502CD"/>
    <w:rsid w:val="00650A28"/>
    <w:rsid w:val="00650AF6"/>
    <w:rsid w:val="00650C09"/>
    <w:rsid w:val="00650F54"/>
    <w:rsid w:val="0065120C"/>
    <w:rsid w:val="00652090"/>
    <w:rsid w:val="00652330"/>
    <w:rsid w:val="00652500"/>
    <w:rsid w:val="00652BB2"/>
    <w:rsid w:val="006530E2"/>
    <w:rsid w:val="00653334"/>
    <w:rsid w:val="00653B67"/>
    <w:rsid w:val="00654101"/>
    <w:rsid w:val="006542E8"/>
    <w:rsid w:val="00654638"/>
    <w:rsid w:val="00654A88"/>
    <w:rsid w:val="0065509E"/>
    <w:rsid w:val="00655178"/>
    <w:rsid w:val="006558EE"/>
    <w:rsid w:val="00655A6E"/>
    <w:rsid w:val="00656B01"/>
    <w:rsid w:val="00656FC6"/>
    <w:rsid w:val="0065755A"/>
    <w:rsid w:val="006577A9"/>
    <w:rsid w:val="00657ACD"/>
    <w:rsid w:val="00657ED1"/>
    <w:rsid w:val="006602D2"/>
    <w:rsid w:val="00660598"/>
    <w:rsid w:val="00661CFB"/>
    <w:rsid w:val="0066272B"/>
    <w:rsid w:val="006627AF"/>
    <w:rsid w:val="00662809"/>
    <w:rsid w:val="006630D8"/>
    <w:rsid w:val="006634FA"/>
    <w:rsid w:val="006636B3"/>
    <w:rsid w:val="006647B2"/>
    <w:rsid w:val="00664C05"/>
    <w:rsid w:val="00665082"/>
    <w:rsid w:val="00665473"/>
    <w:rsid w:val="00665566"/>
    <w:rsid w:val="00665DD4"/>
    <w:rsid w:val="006663F9"/>
    <w:rsid w:val="0066689A"/>
    <w:rsid w:val="006669F7"/>
    <w:rsid w:val="00666B7F"/>
    <w:rsid w:val="00666F34"/>
    <w:rsid w:val="006672A8"/>
    <w:rsid w:val="00667A88"/>
    <w:rsid w:val="006702C1"/>
    <w:rsid w:val="006705DD"/>
    <w:rsid w:val="00670F7C"/>
    <w:rsid w:val="0067105C"/>
    <w:rsid w:val="006717AE"/>
    <w:rsid w:val="00671841"/>
    <w:rsid w:val="00671B8C"/>
    <w:rsid w:val="00671CB5"/>
    <w:rsid w:val="00672081"/>
    <w:rsid w:val="006721BA"/>
    <w:rsid w:val="00672D99"/>
    <w:rsid w:val="00672FA3"/>
    <w:rsid w:val="0067301D"/>
    <w:rsid w:val="006734E8"/>
    <w:rsid w:val="00673A30"/>
    <w:rsid w:val="00674617"/>
    <w:rsid w:val="00674651"/>
    <w:rsid w:val="006746F6"/>
    <w:rsid w:val="00674E3E"/>
    <w:rsid w:val="00675340"/>
    <w:rsid w:val="0067543A"/>
    <w:rsid w:val="006760D8"/>
    <w:rsid w:val="006767F2"/>
    <w:rsid w:val="00676E42"/>
    <w:rsid w:val="00676EC1"/>
    <w:rsid w:val="00677A6E"/>
    <w:rsid w:val="00677E55"/>
    <w:rsid w:val="00677F91"/>
    <w:rsid w:val="00680399"/>
    <w:rsid w:val="006804AE"/>
    <w:rsid w:val="006811E9"/>
    <w:rsid w:val="0068191B"/>
    <w:rsid w:val="00681BA2"/>
    <w:rsid w:val="00682375"/>
    <w:rsid w:val="00683063"/>
    <w:rsid w:val="00683075"/>
    <w:rsid w:val="0068311A"/>
    <w:rsid w:val="0068373E"/>
    <w:rsid w:val="006837D7"/>
    <w:rsid w:val="0068405B"/>
    <w:rsid w:val="00684082"/>
    <w:rsid w:val="006844F7"/>
    <w:rsid w:val="00684DF0"/>
    <w:rsid w:val="00685019"/>
    <w:rsid w:val="0068506D"/>
    <w:rsid w:val="0068513A"/>
    <w:rsid w:val="00685258"/>
    <w:rsid w:val="006855F4"/>
    <w:rsid w:val="00685750"/>
    <w:rsid w:val="00685A0C"/>
    <w:rsid w:val="00686A1F"/>
    <w:rsid w:val="00687519"/>
    <w:rsid w:val="00687FB0"/>
    <w:rsid w:val="00690000"/>
    <w:rsid w:val="00691766"/>
    <w:rsid w:val="0069182F"/>
    <w:rsid w:val="00691A00"/>
    <w:rsid w:val="00691C30"/>
    <w:rsid w:val="00691FE3"/>
    <w:rsid w:val="0069228E"/>
    <w:rsid w:val="006923CB"/>
    <w:rsid w:val="006926BD"/>
    <w:rsid w:val="006926DB"/>
    <w:rsid w:val="006929E3"/>
    <w:rsid w:val="00693189"/>
    <w:rsid w:val="006931EC"/>
    <w:rsid w:val="00693328"/>
    <w:rsid w:val="00693936"/>
    <w:rsid w:val="00693DDA"/>
    <w:rsid w:val="00693FA4"/>
    <w:rsid w:val="00694BD1"/>
    <w:rsid w:val="00694CBF"/>
    <w:rsid w:val="0069502A"/>
    <w:rsid w:val="00695D25"/>
    <w:rsid w:val="00696476"/>
    <w:rsid w:val="006968E0"/>
    <w:rsid w:val="00696E67"/>
    <w:rsid w:val="006970D7"/>
    <w:rsid w:val="0069723C"/>
    <w:rsid w:val="006973CA"/>
    <w:rsid w:val="006973E7"/>
    <w:rsid w:val="00697411"/>
    <w:rsid w:val="006A0327"/>
    <w:rsid w:val="006A0433"/>
    <w:rsid w:val="006A1674"/>
    <w:rsid w:val="006A17A6"/>
    <w:rsid w:val="006A1EB7"/>
    <w:rsid w:val="006A2B94"/>
    <w:rsid w:val="006A3290"/>
    <w:rsid w:val="006A38FD"/>
    <w:rsid w:val="006A3D22"/>
    <w:rsid w:val="006A401A"/>
    <w:rsid w:val="006A4124"/>
    <w:rsid w:val="006A42C0"/>
    <w:rsid w:val="006A4540"/>
    <w:rsid w:val="006A47AA"/>
    <w:rsid w:val="006A47C2"/>
    <w:rsid w:val="006A4877"/>
    <w:rsid w:val="006A5065"/>
    <w:rsid w:val="006A507B"/>
    <w:rsid w:val="006A52A0"/>
    <w:rsid w:val="006A541F"/>
    <w:rsid w:val="006A5732"/>
    <w:rsid w:val="006A5E35"/>
    <w:rsid w:val="006A67C2"/>
    <w:rsid w:val="006A687B"/>
    <w:rsid w:val="006A6F39"/>
    <w:rsid w:val="006A7356"/>
    <w:rsid w:val="006A74D2"/>
    <w:rsid w:val="006A7573"/>
    <w:rsid w:val="006B09ED"/>
    <w:rsid w:val="006B0F3D"/>
    <w:rsid w:val="006B1389"/>
    <w:rsid w:val="006B1A6F"/>
    <w:rsid w:val="006B1F67"/>
    <w:rsid w:val="006B29F6"/>
    <w:rsid w:val="006B378B"/>
    <w:rsid w:val="006B3A66"/>
    <w:rsid w:val="006B404D"/>
    <w:rsid w:val="006B49F6"/>
    <w:rsid w:val="006B4ACD"/>
    <w:rsid w:val="006B4D31"/>
    <w:rsid w:val="006B4ED8"/>
    <w:rsid w:val="006B5006"/>
    <w:rsid w:val="006B5090"/>
    <w:rsid w:val="006B51BF"/>
    <w:rsid w:val="006B5410"/>
    <w:rsid w:val="006B55F9"/>
    <w:rsid w:val="006B57C6"/>
    <w:rsid w:val="006B5CB6"/>
    <w:rsid w:val="006B5E03"/>
    <w:rsid w:val="006B5F12"/>
    <w:rsid w:val="006B5F1A"/>
    <w:rsid w:val="006B672A"/>
    <w:rsid w:val="006B71B1"/>
    <w:rsid w:val="006C0661"/>
    <w:rsid w:val="006C0A8D"/>
    <w:rsid w:val="006C0DBC"/>
    <w:rsid w:val="006C0ED4"/>
    <w:rsid w:val="006C0F52"/>
    <w:rsid w:val="006C1B31"/>
    <w:rsid w:val="006C1DE7"/>
    <w:rsid w:val="006C1E79"/>
    <w:rsid w:val="006C245A"/>
    <w:rsid w:val="006C254A"/>
    <w:rsid w:val="006C2BEE"/>
    <w:rsid w:val="006C2C46"/>
    <w:rsid w:val="006C2CC7"/>
    <w:rsid w:val="006C2E19"/>
    <w:rsid w:val="006C38F0"/>
    <w:rsid w:val="006C4896"/>
    <w:rsid w:val="006C4D33"/>
    <w:rsid w:val="006C5235"/>
    <w:rsid w:val="006C52A2"/>
    <w:rsid w:val="006C5CD4"/>
    <w:rsid w:val="006C6090"/>
    <w:rsid w:val="006C64B0"/>
    <w:rsid w:val="006C68AB"/>
    <w:rsid w:val="006C6C9D"/>
    <w:rsid w:val="006C6F0C"/>
    <w:rsid w:val="006C6FDB"/>
    <w:rsid w:val="006C7E46"/>
    <w:rsid w:val="006D039E"/>
    <w:rsid w:val="006D09EF"/>
    <w:rsid w:val="006D1F10"/>
    <w:rsid w:val="006D1F75"/>
    <w:rsid w:val="006D206E"/>
    <w:rsid w:val="006D2644"/>
    <w:rsid w:val="006D2B10"/>
    <w:rsid w:val="006D2E1D"/>
    <w:rsid w:val="006D305E"/>
    <w:rsid w:val="006D3457"/>
    <w:rsid w:val="006D34E5"/>
    <w:rsid w:val="006D3719"/>
    <w:rsid w:val="006D3E7F"/>
    <w:rsid w:val="006D3EFF"/>
    <w:rsid w:val="006D47DD"/>
    <w:rsid w:val="006D49E0"/>
    <w:rsid w:val="006D4FC5"/>
    <w:rsid w:val="006D50E5"/>
    <w:rsid w:val="006D5332"/>
    <w:rsid w:val="006D539D"/>
    <w:rsid w:val="006D618E"/>
    <w:rsid w:val="006D662E"/>
    <w:rsid w:val="006D664C"/>
    <w:rsid w:val="006D6B50"/>
    <w:rsid w:val="006D6E8D"/>
    <w:rsid w:val="006D6F62"/>
    <w:rsid w:val="006D6FA0"/>
    <w:rsid w:val="006D7042"/>
    <w:rsid w:val="006E08E9"/>
    <w:rsid w:val="006E0959"/>
    <w:rsid w:val="006E1A04"/>
    <w:rsid w:val="006E1ADB"/>
    <w:rsid w:val="006E20C0"/>
    <w:rsid w:val="006E2453"/>
    <w:rsid w:val="006E2928"/>
    <w:rsid w:val="006E3413"/>
    <w:rsid w:val="006E396A"/>
    <w:rsid w:val="006E401D"/>
    <w:rsid w:val="006E481C"/>
    <w:rsid w:val="006E4B02"/>
    <w:rsid w:val="006E4D00"/>
    <w:rsid w:val="006E6042"/>
    <w:rsid w:val="006E74C2"/>
    <w:rsid w:val="006E77E8"/>
    <w:rsid w:val="006E7AEC"/>
    <w:rsid w:val="006E7E2C"/>
    <w:rsid w:val="006F00DA"/>
    <w:rsid w:val="006F0D44"/>
    <w:rsid w:val="006F0F59"/>
    <w:rsid w:val="006F16F8"/>
    <w:rsid w:val="006F1B8F"/>
    <w:rsid w:val="006F1C88"/>
    <w:rsid w:val="006F2694"/>
    <w:rsid w:val="006F2BEE"/>
    <w:rsid w:val="006F3B92"/>
    <w:rsid w:val="006F3CFF"/>
    <w:rsid w:val="006F3E26"/>
    <w:rsid w:val="006F3F1C"/>
    <w:rsid w:val="006F5437"/>
    <w:rsid w:val="006F56BC"/>
    <w:rsid w:val="006F598C"/>
    <w:rsid w:val="006F5EE8"/>
    <w:rsid w:val="006F614D"/>
    <w:rsid w:val="006F64F1"/>
    <w:rsid w:val="006F69A0"/>
    <w:rsid w:val="006F6AF9"/>
    <w:rsid w:val="006F78FC"/>
    <w:rsid w:val="006F7993"/>
    <w:rsid w:val="006F7E54"/>
    <w:rsid w:val="006F7EDF"/>
    <w:rsid w:val="0070003B"/>
    <w:rsid w:val="0070069E"/>
    <w:rsid w:val="00700C01"/>
    <w:rsid w:val="00700D1F"/>
    <w:rsid w:val="007013E3"/>
    <w:rsid w:val="0070166B"/>
    <w:rsid w:val="007022BE"/>
    <w:rsid w:val="00702304"/>
    <w:rsid w:val="00702723"/>
    <w:rsid w:val="00702797"/>
    <w:rsid w:val="007027A4"/>
    <w:rsid w:val="007033D8"/>
    <w:rsid w:val="00703503"/>
    <w:rsid w:val="00703A44"/>
    <w:rsid w:val="00703D8D"/>
    <w:rsid w:val="00703DA8"/>
    <w:rsid w:val="00703F9F"/>
    <w:rsid w:val="0070487C"/>
    <w:rsid w:val="00705153"/>
    <w:rsid w:val="007052DC"/>
    <w:rsid w:val="00705311"/>
    <w:rsid w:val="00705563"/>
    <w:rsid w:val="00705596"/>
    <w:rsid w:val="00705C93"/>
    <w:rsid w:val="00705E6E"/>
    <w:rsid w:val="00705FF7"/>
    <w:rsid w:val="00706189"/>
    <w:rsid w:val="0070625E"/>
    <w:rsid w:val="00706A83"/>
    <w:rsid w:val="00706E83"/>
    <w:rsid w:val="007072D6"/>
    <w:rsid w:val="0070784E"/>
    <w:rsid w:val="00707A9E"/>
    <w:rsid w:val="0071000E"/>
    <w:rsid w:val="0071009C"/>
    <w:rsid w:val="0071047A"/>
    <w:rsid w:val="0071201B"/>
    <w:rsid w:val="00712A6F"/>
    <w:rsid w:val="00712B88"/>
    <w:rsid w:val="00712EDF"/>
    <w:rsid w:val="00713194"/>
    <w:rsid w:val="00713D03"/>
    <w:rsid w:val="00714734"/>
    <w:rsid w:val="00714C4B"/>
    <w:rsid w:val="00715535"/>
    <w:rsid w:val="00715556"/>
    <w:rsid w:val="007155E9"/>
    <w:rsid w:val="007161E8"/>
    <w:rsid w:val="00716850"/>
    <w:rsid w:val="00716D44"/>
    <w:rsid w:val="00717470"/>
    <w:rsid w:val="00717586"/>
    <w:rsid w:val="00717F9B"/>
    <w:rsid w:val="00720165"/>
    <w:rsid w:val="00720370"/>
    <w:rsid w:val="007208F4"/>
    <w:rsid w:val="00720CA6"/>
    <w:rsid w:val="00721210"/>
    <w:rsid w:val="0072131E"/>
    <w:rsid w:val="007213E7"/>
    <w:rsid w:val="0072145A"/>
    <w:rsid w:val="007215E5"/>
    <w:rsid w:val="007216D1"/>
    <w:rsid w:val="00721D1F"/>
    <w:rsid w:val="00722608"/>
    <w:rsid w:val="0072262A"/>
    <w:rsid w:val="00722A23"/>
    <w:rsid w:val="00723459"/>
    <w:rsid w:val="007238BC"/>
    <w:rsid w:val="007239E7"/>
    <w:rsid w:val="00723A42"/>
    <w:rsid w:val="00723AB3"/>
    <w:rsid w:val="00724002"/>
    <w:rsid w:val="007246BC"/>
    <w:rsid w:val="00724EA0"/>
    <w:rsid w:val="007256CE"/>
    <w:rsid w:val="00725B30"/>
    <w:rsid w:val="00726088"/>
    <w:rsid w:val="0072655B"/>
    <w:rsid w:val="00726ACA"/>
    <w:rsid w:val="00726B29"/>
    <w:rsid w:val="007277A8"/>
    <w:rsid w:val="00730115"/>
    <w:rsid w:val="00730568"/>
    <w:rsid w:val="007316B3"/>
    <w:rsid w:val="007317DC"/>
    <w:rsid w:val="0073182F"/>
    <w:rsid w:val="0073190B"/>
    <w:rsid w:val="00731EF2"/>
    <w:rsid w:val="007324D7"/>
    <w:rsid w:val="00732717"/>
    <w:rsid w:val="007328D2"/>
    <w:rsid w:val="00733FD4"/>
    <w:rsid w:val="00734041"/>
    <w:rsid w:val="0073415E"/>
    <w:rsid w:val="0073466E"/>
    <w:rsid w:val="00734D18"/>
    <w:rsid w:val="00734D6D"/>
    <w:rsid w:val="00734DC8"/>
    <w:rsid w:val="007353C4"/>
    <w:rsid w:val="007358C1"/>
    <w:rsid w:val="00735912"/>
    <w:rsid w:val="00735A3A"/>
    <w:rsid w:val="00735C98"/>
    <w:rsid w:val="00735E08"/>
    <w:rsid w:val="00737027"/>
    <w:rsid w:val="00737EA8"/>
    <w:rsid w:val="0074011D"/>
    <w:rsid w:val="00740258"/>
    <w:rsid w:val="00740D76"/>
    <w:rsid w:val="007411B4"/>
    <w:rsid w:val="007414F4"/>
    <w:rsid w:val="00742122"/>
    <w:rsid w:val="007431A5"/>
    <w:rsid w:val="00743D3A"/>
    <w:rsid w:val="00744613"/>
    <w:rsid w:val="00744710"/>
    <w:rsid w:val="0074493E"/>
    <w:rsid w:val="00744B0D"/>
    <w:rsid w:val="00744ECC"/>
    <w:rsid w:val="00744F21"/>
    <w:rsid w:val="0074510E"/>
    <w:rsid w:val="0074537F"/>
    <w:rsid w:val="0074583B"/>
    <w:rsid w:val="00745938"/>
    <w:rsid w:val="007465EE"/>
    <w:rsid w:val="00746BCD"/>
    <w:rsid w:val="00746D2F"/>
    <w:rsid w:val="00746DF8"/>
    <w:rsid w:val="007473AE"/>
    <w:rsid w:val="007476EB"/>
    <w:rsid w:val="007478CE"/>
    <w:rsid w:val="00747B34"/>
    <w:rsid w:val="007505E5"/>
    <w:rsid w:val="00750825"/>
    <w:rsid w:val="00750CE1"/>
    <w:rsid w:val="0075164C"/>
    <w:rsid w:val="007517CA"/>
    <w:rsid w:val="00751AD9"/>
    <w:rsid w:val="00752063"/>
    <w:rsid w:val="0075246A"/>
    <w:rsid w:val="007528B6"/>
    <w:rsid w:val="00752902"/>
    <w:rsid w:val="00753339"/>
    <w:rsid w:val="00753A5A"/>
    <w:rsid w:val="00754742"/>
    <w:rsid w:val="00754A64"/>
    <w:rsid w:val="007553E8"/>
    <w:rsid w:val="0075592B"/>
    <w:rsid w:val="00756147"/>
    <w:rsid w:val="007561D7"/>
    <w:rsid w:val="00756661"/>
    <w:rsid w:val="007567FF"/>
    <w:rsid w:val="0075692E"/>
    <w:rsid w:val="007569BE"/>
    <w:rsid w:val="00756E0C"/>
    <w:rsid w:val="00756E84"/>
    <w:rsid w:val="007570EA"/>
    <w:rsid w:val="00757959"/>
    <w:rsid w:val="00757C62"/>
    <w:rsid w:val="00760203"/>
    <w:rsid w:val="0076047A"/>
    <w:rsid w:val="00760886"/>
    <w:rsid w:val="0076095A"/>
    <w:rsid w:val="00760B48"/>
    <w:rsid w:val="007616F2"/>
    <w:rsid w:val="0076176B"/>
    <w:rsid w:val="00762A0E"/>
    <w:rsid w:val="0076300E"/>
    <w:rsid w:val="00763388"/>
    <w:rsid w:val="0076348E"/>
    <w:rsid w:val="00763F69"/>
    <w:rsid w:val="00764347"/>
    <w:rsid w:val="007643F3"/>
    <w:rsid w:val="007645D1"/>
    <w:rsid w:val="007648C4"/>
    <w:rsid w:val="00764CD9"/>
    <w:rsid w:val="007650FE"/>
    <w:rsid w:val="00765BD8"/>
    <w:rsid w:val="00765FE2"/>
    <w:rsid w:val="00766B5D"/>
    <w:rsid w:val="00766C03"/>
    <w:rsid w:val="00766C4D"/>
    <w:rsid w:val="007671CE"/>
    <w:rsid w:val="00767222"/>
    <w:rsid w:val="00767A2B"/>
    <w:rsid w:val="00767E81"/>
    <w:rsid w:val="00767F11"/>
    <w:rsid w:val="00770038"/>
    <w:rsid w:val="00770775"/>
    <w:rsid w:val="007709FA"/>
    <w:rsid w:val="00770A18"/>
    <w:rsid w:val="00770D80"/>
    <w:rsid w:val="0077109D"/>
    <w:rsid w:val="00771123"/>
    <w:rsid w:val="0077136B"/>
    <w:rsid w:val="00772650"/>
    <w:rsid w:val="00772D88"/>
    <w:rsid w:val="00773BD6"/>
    <w:rsid w:val="00773E08"/>
    <w:rsid w:val="00773E22"/>
    <w:rsid w:val="00774031"/>
    <w:rsid w:val="00774599"/>
    <w:rsid w:val="00774786"/>
    <w:rsid w:val="0077502D"/>
    <w:rsid w:val="007751F2"/>
    <w:rsid w:val="007753AE"/>
    <w:rsid w:val="007754A8"/>
    <w:rsid w:val="00775716"/>
    <w:rsid w:val="0077571A"/>
    <w:rsid w:val="007759C1"/>
    <w:rsid w:val="00775F68"/>
    <w:rsid w:val="00776DA9"/>
    <w:rsid w:val="00777173"/>
    <w:rsid w:val="00777595"/>
    <w:rsid w:val="0077760C"/>
    <w:rsid w:val="007776DC"/>
    <w:rsid w:val="00777C4A"/>
    <w:rsid w:val="00777FAF"/>
    <w:rsid w:val="00777FE3"/>
    <w:rsid w:val="0078026C"/>
    <w:rsid w:val="00781623"/>
    <w:rsid w:val="00781FA3"/>
    <w:rsid w:val="0078246A"/>
    <w:rsid w:val="007824EC"/>
    <w:rsid w:val="007826A9"/>
    <w:rsid w:val="00782742"/>
    <w:rsid w:val="0078297C"/>
    <w:rsid w:val="00782A59"/>
    <w:rsid w:val="00782D11"/>
    <w:rsid w:val="007833A7"/>
    <w:rsid w:val="0078465A"/>
    <w:rsid w:val="0078499F"/>
    <w:rsid w:val="007851B3"/>
    <w:rsid w:val="007852D9"/>
    <w:rsid w:val="00785C79"/>
    <w:rsid w:val="007861C1"/>
    <w:rsid w:val="00786365"/>
    <w:rsid w:val="007868B5"/>
    <w:rsid w:val="007868FB"/>
    <w:rsid w:val="00787374"/>
    <w:rsid w:val="007873B0"/>
    <w:rsid w:val="0078748D"/>
    <w:rsid w:val="007875A3"/>
    <w:rsid w:val="00787629"/>
    <w:rsid w:val="00787639"/>
    <w:rsid w:val="007877E3"/>
    <w:rsid w:val="00787DDA"/>
    <w:rsid w:val="00787EB5"/>
    <w:rsid w:val="00790B9E"/>
    <w:rsid w:val="00790C08"/>
    <w:rsid w:val="007912C3"/>
    <w:rsid w:val="00791EA6"/>
    <w:rsid w:val="00791F07"/>
    <w:rsid w:val="007923D6"/>
    <w:rsid w:val="00792C8E"/>
    <w:rsid w:val="00793459"/>
    <w:rsid w:val="007934BE"/>
    <w:rsid w:val="00793880"/>
    <w:rsid w:val="007941EF"/>
    <w:rsid w:val="007947C5"/>
    <w:rsid w:val="007947F6"/>
    <w:rsid w:val="0079484E"/>
    <w:rsid w:val="00794FDE"/>
    <w:rsid w:val="00796000"/>
    <w:rsid w:val="007964DC"/>
    <w:rsid w:val="00796A8E"/>
    <w:rsid w:val="00796A95"/>
    <w:rsid w:val="00796C0D"/>
    <w:rsid w:val="00797095"/>
    <w:rsid w:val="0079710B"/>
    <w:rsid w:val="00797549"/>
    <w:rsid w:val="0079758B"/>
    <w:rsid w:val="00797D79"/>
    <w:rsid w:val="007A029D"/>
    <w:rsid w:val="007A0694"/>
    <w:rsid w:val="007A0EE5"/>
    <w:rsid w:val="007A124A"/>
    <w:rsid w:val="007A1260"/>
    <w:rsid w:val="007A1B52"/>
    <w:rsid w:val="007A1CE6"/>
    <w:rsid w:val="007A1DF6"/>
    <w:rsid w:val="007A2159"/>
    <w:rsid w:val="007A2919"/>
    <w:rsid w:val="007A2B50"/>
    <w:rsid w:val="007A33C6"/>
    <w:rsid w:val="007A3404"/>
    <w:rsid w:val="007A3513"/>
    <w:rsid w:val="007A3A80"/>
    <w:rsid w:val="007A3AB0"/>
    <w:rsid w:val="007A3CBC"/>
    <w:rsid w:val="007A4012"/>
    <w:rsid w:val="007A41C0"/>
    <w:rsid w:val="007A4232"/>
    <w:rsid w:val="007A45AF"/>
    <w:rsid w:val="007A4C1F"/>
    <w:rsid w:val="007A4FA5"/>
    <w:rsid w:val="007A5511"/>
    <w:rsid w:val="007A55AC"/>
    <w:rsid w:val="007A61F1"/>
    <w:rsid w:val="007A689D"/>
    <w:rsid w:val="007A68C6"/>
    <w:rsid w:val="007A68FC"/>
    <w:rsid w:val="007A6A52"/>
    <w:rsid w:val="007A6B0A"/>
    <w:rsid w:val="007A6DB6"/>
    <w:rsid w:val="007A6E7E"/>
    <w:rsid w:val="007A73CD"/>
    <w:rsid w:val="007A7851"/>
    <w:rsid w:val="007B0344"/>
    <w:rsid w:val="007B047E"/>
    <w:rsid w:val="007B0A95"/>
    <w:rsid w:val="007B0BA0"/>
    <w:rsid w:val="007B1489"/>
    <w:rsid w:val="007B25DD"/>
    <w:rsid w:val="007B266E"/>
    <w:rsid w:val="007B32C4"/>
    <w:rsid w:val="007B34C5"/>
    <w:rsid w:val="007B3E98"/>
    <w:rsid w:val="007B3F9B"/>
    <w:rsid w:val="007B45D7"/>
    <w:rsid w:val="007B4658"/>
    <w:rsid w:val="007B489F"/>
    <w:rsid w:val="007B48EC"/>
    <w:rsid w:val="007B49CC"/>
    <w:rsid w:val="007B570B"/>
    <w:rsid w:val="007B5B1B"/>
    <w:rsid w:val="007B62F3"/>
    <w:rsid w:val="007B6CB1"/>
    <w:rsid w:val="007B71F6"/>
    <w:rsid w:val="007B751B"/>
    <w:rsid w:val="007B75D2"/>
    <w:rsid w:val="007B75F2"/>
    <w:rsid w:val="007B7908"/>
    <w:rsid w:val="007B7C71"/>
    <w:rsid w:val="007C0310"/>
    <w:rsid w:val="007C0EC1"/>
    <w:rsid w:val="007C10D8"/>
    <w:rsid w:val="007C1224"/>
    <w:rsid w:val="007C1501"/>
    <w:rsid w:val="007C271F"/>
    <w:rsid w:val="007C2CEA"/>
    <w:rsid w:val="007C301D"/>
    <w:rsid w:val="007C31D7"/>
    <w:rsid w:val="007C334C"/>
    <w:rsid w:val="007C3638"/>
    <w:rsid w:val="007C36DD"/>
    <w:rsid w:val="007C3D3A"/>
    <w:rsid w:val="007C4EC9"/>
    <w:rsid w:val="007C50E1"/>
    <w:rsid w:val="007C5429"/>
    <w:rsid w:val="007C550B"/>
    <w:rsid w:val="007C63F0"/>
    <w:rsid w:val="007C67A8"/>
    <w:rsid w:val="007C6A72"/>
    <w:rsid w:val="007C7C75"/>
    <w:rsid w:val="007C7CBE"/>
    <w:rsid w:val="007D07CD"/>
    <w:rsid w:val="007D16C5"/>
    <w:rsid w:val="007D17B2"/>
    <w:rsid w:val="007D1AE5"/>
    <w:rsid w:val="007D1D25"/>
    <w:rsid w:val="007D28CE"/>
    <w:rsid w:val="007D28F7"/>
    <w:rsid w:val="007D29B0"/>
    <w:rsid w:val="007D2ED1"/>
    <w:rsid w:val="007D30AF"/>
    <w:rsid w:val="007D3440"/>
    <w:rsid w:val="007D34AA"/>
    <w:rsid w:val="007D37B1"/>
    <w:rsid w:val="007D399E"/>
    <w:rsid w:val="007D3F89"/>
    <w:rsid w:val="007D41C4"/>
    <w:rsid w:val="007D4500"/>
    <w:rsid w:val="007D4847"/>
    <w:rsid w:val="007D4A88"/>
    <w:rsid w:val="007D53B9"/>
    <w:rsid w:val="007D5616"/>
    <w:rsid w:val="007D59CB"/>
    <w:rsid w:val="007D5B65"/>
    <w:rsid w:val="007D5F34"/>
    <w:rsid w:val="007D5F3D"/>
    <w:rsid w:val="007D6075"/>
    <w:rsid w:val="007D629B"/>
    <w:rsid w:val="007D663D"/>
    <w:rsid w:val="007D69D2"/>
    <w:rsid w:val="007D6C4D"/>
    <w:rsid w:val="007D766B"/>
    <w:rsid w:val="007D77D0"/>
    <w:rsid w:val="007D7D38"/>
    <w:rsid w:val="007D7D6D"/>
    <w:rsid w:val="007E0301"/>
    <w:rsid w:val="007E0529"/>
    <w:rsid w:val="007E07E0"/>
    <w:rsid w:val="007E143E"/>
    <w:rsid w:val="007E1ED8"/>
    <w:rsid w:val="007E1F09"/>
    <w:rsid w:val="007E21A6"/>
    <w:rsid w:val="007E23DD"/>
    <w:rsid w:val="007E2439"/>
    <w:rsid w:val="007E2D2B"/>
    <w:rsid w:val="007E2E35"/>
    <w:rsid w:val="007E3587"/>
    <w:rsid w:val="007E371D"/>
    <w:rsid w:val="007E3753"/>
    <w:rsid w:val="007E4069"/>
    <w:rsid w:val="007E40B3"/>
    <w:rsid w:val="007E46F2"/>
    <w:rsid w:val="007E4AA9"/>
    <w:rsid w:val="007E50D1"/>
    <w:rsid w:val="007E5619"/>
    <w:rsid w:val="007E5E5D"/>
    <w:rsid w:val="007E5ED9"/>
    <w:rsid w:val="007E5F6B"/>
    <w:rsid w:val="007E68DE"/>
    <w:rsid w:val="007E6DCA"/>
    <w:rsid w:val="007E759B"/>
    <w:rsid w:val="007E7BCB"/>
    <w:rsid w:val="007E7CC7"/>
    <w:rsid w:val="007E7E00"/>
    <w:rsid w:val="007F04BF"/>
    <w:rsid w:val="007F0877"/>
    <w:rsid w:val="007F08AD"/>
    <w:rsid w:val="007F0B8D"/>
    <w:rsid w:val="007F0C44"/>
    <w:rsid w:val="007F0F46"/>
    <w:rsid w:val="007F1FFD"/>
    <w:rsid w:val="007F2089"/>
    <w:rsid w:val="007F2189"/>
    <w:rsid w:val="007F242E"/>
    <w:rsid w:val="007F27AF"/>
    <w:rsid w:val="007F29A2"/>
    <w:rsid w:val="007F3159"/>
    <w:rsid w:val="007F3CDE"/>
    <w:rsid w:val="007F3D0A"/>
    <w:rsid w:val="007F3D52"/>
    <w:rsid w:val="007F47EB"/>
    <w:rsid w:val="007F4A7C"/>
    <w:rsid w:val="007F4C96"/>
    <w:rsid w:val="007F4E0C"/>
    <w:rsid w:val="007F50B4"/>
    <w:rsid w:val="007F52CE"/>
    <w:rsid w:val="007F5D52"/>
    <w:rsid w:val="007F6026"/>
    <w:rsid w:val="007F605F"/>
    <w:rsid w:val="007F68B9"/>
    <w:rsid w:val="007F6BA7"/>
    <w:rsid w:val="007F6C76"/>
    <w:rsid w:val="007F6DC3"/>
    <w:rsid w:val="007F6EF6"/>
    <w:rsid w:val="007F7564"/>
    <w:rsid w:val="007F79B6"/>
    <w:rsid w:val="007F7D77"/>
    <w:rsid w:val="00800100"/>
    <w:rsid w:val="00800B73"/>
    <w:rsid w:val="00801565"/>
    <w:rsid w:val="00801A30"/>
    <w:rsid w:val="00801E2E"/>
    <w:rsid w:val="008020BC"/>
    <w:rsid w:val="008021F0"/>
    <w:rsid w:val="00802916"/>
    <w:rsid w:val="008029F4"/>
    <w:rsid w:val="008034FE"/>
    <w:rsid w:val="008035C5"/>
    <w:rsid w:val="008036E5"/>
    <w:rsid w:val="00803798"/>
    <w:rsid w:val="00803B19"/>
    <w:rsid w:val="00803BC9"/>
    <w:rsid w:val="008044D0"/>
    <w:rsid w:val="00804AC3"/>
    <w:rsid w:val="00805391"/>
    <w:rsid w:val="008053F8"/>
    <w:rsid w:val="008056E7"/>
    <w:rsid w:val="00805D37"/>
    <w:rsid w:val="008063AB"/>
    <w:rsid w:val="008064A8"/>
    <w:rsid w:val="00806E0E"/>
    <w:rsid w:val="00807397"/>
    <w:rsid w:val="00807758"/>
    <w:rsid w:val="0080789E"/>
    <w:rsid w:val="00807B83"/>
    <w:rsid w:val="00807DDE"/>
    <w:rsid w:val="00807F4D"/>
    <w:rsid w:val="00811439"/>
    <w:rsid w:val="008127EE"/>
    <w:rsid w:val="008129EB"/>
    <w:rsid w:val="00812F11"/>
    <w:rsid w:val="0081312C"/>
    <w:rsid w:val="008137E3"/>
    <w:rsid w:val="008138F0"/>
    <w:rsid w:val="00813ABD"/>
    <w:rsid w:val="00814009"/>
    <w:rsid w:val="00814177"/>
    <w:rsid w:val="00814394"/>
    <w:rsid w:val="00814F8E"/>
    <w:rsid w:val="00815068"/>
    <w:rsid w:val="0081550A"/>
    <w:rsid w:val="0081619C"/>
    <w:rsid w:val="008165F0"/>
    <w:rsid w:val="0081661E"/>
    <w:rsid w:val="00816A80"/>
    <w:rsid w:val="00817034"/>
    <w:rsid w:val="00817F2E"/>
    <w:rsid w:val="008200B4"/>
    <w:rsid w:val="00820357"/>
    <w:rsid w:val="008203DF"/>
    <w:rsid w:val="00820B88"/>
    <w:rsid w:val="0082125B"/>
    <w:rsid w:val="0082147F"/>
    <w:rsid w:val="00821B32"/>
    <w:rsid w:val="00821B91"/>
    <w:rsid w:val="008220AA"/>
    <w:rsid w:val="00822704"/>
    <w:rsid w:val="00822723"/>
    <w:rsid w:val="00822A9D"/>
    <w:rsid w:val="00822B25"/>
    <w:rsid w:val="00822E11"/>
    <w:rsid w:val="0082313D"/>
    <w:rsid w:val="0082340C"/>
    <w:rsid w:val="0082383D"/>
    <w:rsid w:val="00823BE3"/>
    <w:rsid w:val="00823C25"/>
    <w:rsid w:val="008242F1"/>
    <w:rsid w:val="00824367"/>
    <w:rsid w:val="0082482E"/>
    <w:rsid w:val="0082492D"/>
    <w:rsid w:val="00824F01"/>
    <w:rsid w:val="008257EA"/>
    <w:rsid w:val="00825C63"/>
    <w:rsid w:val="00825D50"/>
    <w:rsid w:val="0082612C"/>
    <w:rsid w:val="008264B7"/>
    <w:rsid w:val="008265C7"/>
    <w:rsid w:val="00826A63"/>
    <w:rsid w:val="0082707D"/>
    <w:rsid w:val="00827AA5"/>
    <w:rsid w:val="00827C52"/>
    <w:rsid w:val="00830A9A"/>
    <w:rsid w:val="00830D06"/>
    <w:rsid w:val="00831AE6"/>
    <w:rsid w:val="0083205B"/>
    <w:rsid w:val="00832167"/>
    <w:rsid w:val="008329E7"/>
    <w:rsid w:val="00833F58"/>
    <w:rsid w:val="008342E9"/>
    <w:rsid w:val="0083476D"/>
    <w:rsid w:val="00834DB2"/>
    <w:rsid w:val="008357EA"/>
    <w:rsid w:val="008359E3"/>
    <w:rsid w:val="00835A73"/>
    <w:rsid w:val="0083618F"/>
    <w:rsid w:val="00836296"/>
    <w:rsid w:val="00836524"/>
    <w:rsid w:val="0083775E"/>
    <w:rsid w:val="0083784D"/>
    <w:rsid w:val="00837C42"/>
    <w:rsid w:val="008403F9"/>
    <w:rsid w:val="00840B16"/>
    <w:rsid w:val="00840B53"/>
    <w:rsid w:val="00840B87"/>
    <w:rsid w:val="00840BDB"/>
    <w:rsid w:val="00840CC3"/>
    <w:rsid w:val="00841D65"/>
    <w:rsid w:val="00841F6C"/>
    <w:rsid w:val="00842444"/>
    <w:rsid w:val="0084250C"/>
    <w:rsid w:val="0084263A"/>
    <w:rsid w:val="00842D97"/>
    <w:rsid w:val="00842EAE"/>
    <w:rsid w:val="0084329B"/>
    <w:rsid w:val="00843315"/>
    <w:rsid w:val="00844162"/>
    <w:rsid w:val="00844806"/>
    <w:rsid w:val="00844DEC"/>
    <w:rsid w:val="008450DA"/>
    <w:rsid w:val="00845CAF"/>
    <w:rsid w:val="008469D6"/>
    <w:rsid w:val="00846B2C"/>
    <w:rsid w:val="00846BB6"/>
    <w:rsid w:val="00847591"/>
    <w:rsid w:val="00847DC6"/>
    <w:rsid w:val="0085049D"/>
    <w:rsid w:val="00851997"/>
    <w:rsid w:val="008521E7"/>
    <w:rsid w:val="00852858"/>
    <w:rsid w:val="00852C6B"/>
    <w:rsid w:val="00852CBE"/>
    <w:rsid w:val="00852ED3"/>
    <w:rsid w:val="00852FE0"/>
    <w:rsid w:val="0085343E"/>
    <w:rsid w:val="00854256"/>
    <w:rsid w:val="00854468"/>
    <w:rsid w:val="0085466E"/>
    <w:rsid w:val="008547AF"/>
    <w:rsid w:val="00854D98"/>
    <w:rsid w:val="008555F5"/>
    <w:rsid w:val="00855B1C"/>
    <w:rsid w:val="00855F96"/>
    <w:rsid w:val="0085601B"/>
    <w:rsid w:val="0085676C"/>
    <w:rsid w:val="00856C7D"/>
    <w:rsid w:val="0085715F"/>
    <w:rsid w:val="008574D7"/>
    <w:rsid w:val="00857709"/>
    <w:rsid w:val="008600BC"/>
    <w:rsid w:val="00860469"/>
    <w:rsid w:val="00860A07"/>
    <w:rsid w:val="00860C4B"/>
    <w:rsid w:val="00860D30"/>
    <w:rsid w:val="0086116F"/>
    <w:rsid w:val="00861FF4"/>
    <w:rsid w:val="00862620"/>
    <w:rsid w:val="008627E3"/>
    <w:rsid w:val="00862808"/>
    <w:rsid w:val="00862F2D"/>
    <w:rsid w:val="00862F51"/>
    <w:rsid w:val="008635EC"/>
    <w:rsid w:val="008636A0"/>
    <w:rsid w:val="00863850"/>
    <w:rsid w:val="00863E62"/>
    <w:rsid w:val="008640F3"/>
    <w:rsid w:val="00864646"/>
    <w:rsid w:val="0086479E"/>
    <w:rsid w:val="00866434"/>
    <w:rsid w:val="008666F6"/>
    <w:rsid w:val="00866C17"/>
    <w:rsid w:val="00867CD0"/>
    <w:rsid w:val="008700DF"/>
    <w:rsid w:val="00870813"/>
    <w:rsid w:val="00871254"/>
    <w:rsid w:val="00871A2C"/>
    <w:rsid w:val="00871A73"/>
    <w:rsid w:val="00872A9E"/>
    <w:rsid w:val="00872E61"/>
    <w:rsid w:val="008731AD"/>
    <w:rsid w:val="00873923"/>
    <w:rsid w:val="00874241"/>
    <w:rsid w:val="00874D18"/>
    <w:rsid w:val="0087533D"/>
    <w:rsid w:val="0087539C"/>
    <w:rsid w:val="00875787"/>
    <w:rsid w:val="00875B07"/>
    <w:rsid w:val="00876BB0"/>
    <w:rsid w:val="0087701C"/>
    <w:rsid w:val="008771CE"/>
    <w:rsid w:val="00877635"/>
    <w:rsid w:val="008778F5"/>
    <w:rsid w:val="00877FC9"/>
    <w:rsid w:val="008803CC"/>
    <w:rsid w:val="00880FF2"/>
    <w:rsid w:val="0088125B"/>
    <w:rsid w:val="0088158B"/>
    <w:rsid w:val="00881750"/>
    <w:rsid w:val="00881D02"/>
    <w:rsid w:val="00881F61"/>
    <w:rsid w:val="00882CC5"/>
    <w:rsid w:val="00883274"/>
    <w:rsid w:val="008839E6"/>
    <w:rsid w:val="00883FB4"/>
    <w:rsid w:val="00883FEE"/>
    <w:rsid w:val="0088402E"/>
    <w:rsid w:val="0088418F"/>
    <w:rsid w:val="008847EF"/>
    <w:rsid w:val="008849CD"/>
    <w:rsid w:val="00885004"/>
    <w:rsid w:val="008854E4"/>
    <w:rsid w:val="008858DE"/>
    <w:rsid w:val="00885ADC"/>
    <w:rsid w:val="00886163"/>
    <w:rsid w:val="0088677B"/>
    <w:rsid w:val="008871CB"/>
    <w:rsid w:val="0088729A"/>
    <w:rsid w:val="0088789B"/>
    <w:rsid w:val="0088798E"/>
    <w:rsid w:val="00890A8C"/>
    <w:rsid w:val="00891BF3"/>
    <w:rsid w:val="00891F2D"/>
    <w:rsid w:val="008925B3"/>
    <w:rsid w:val="0089356F"/>
    <w:rsid w:val="008937A8"/>
    <w:rsid w:val="00893DC4"/>
    <w:rsid w:val="00894000"/>
    <w:rsid w:val="00894187"/>
    <w:rsid w:val="008943B2"/>
    <w:rsid w:val="00894F4E"/>
    <w:rsid w:val="00895014"/>
    <w:rsid w:val="008955A3"/>
    <w:rsid w:val="008958E8"/>
    <w:rsid w:val="00895A58"/>
    <w:rsid w:val="00895EF8"/>
    <w:rsid w:val="008962F8"/>
    <w:rsid w:val="008963BB"/>
    <w:rsid w:val="00896428"/>
    <w:rsid w:val="00897204"/>
    <w:rsid w:val="00897C54"/>
    <w:rsid w:val="00897F10"/>
    <w:rsid w:val="008A042F"/>
    <w:rsid w:val="008A069F"/>
    <w:rsid w:val="008A0A6E"/>
    <w:rsid w:val="008A10AA"/>
    <w:rsid w:val="008A1153"/>
    <w:rsid w:val="008A21BC"/>
    <w:rsid w:val="008A256A"/>
    <w:rsid w:val="008A2635"/>
    <w:rsid w:val="008A2B39"/>
    <w:rsid w:val="008A3103"/>
    <w:rsid w:val="008A4325"/>
    <w:rsid w:val="008A43A7"/>
    <w:rsid w:val="008A49AD"/>
    <w:rsid w:val="008A4A6B"/>
    <w:rsid w:val="008A534F"/>
    <w:rsid w:val="008A570A"/>
    <w:rsid w:val="008A5A9A"/>
    <w:rsid w:val="008A5D9B"/>
    <w:rsid w:val="008A6132"/>
    <w:rsid w:val="008A62CD"/>
    <w:rsid w:val="008A675E"/>
    <w:rsid w:val="008A6BC1"/>
    <w:rsid w:val="008A6D8B"/>
    <w:rsid w:val="008A73DC"/>
    <w:rsid w:val="008A7672"/>
    <w:rsid w:val="008A784A"/>
    <w:rsid w:val="008A7B36"/>
    <w:rsid w:val="008B036B"/>
    <w:rsid w:val="008B13A2"/>
    <w:rsid w:val="008B13FC"/>
    <w:rsid w:val="008B1520"/>
    <w:rsid w:val="008B1A1B"/>
    <w:rsid w:val="008B1DC4"/>
    <w:rsid w:val="008B28D6"/>
    <w:rsid w:val="008B2C0A"/>
    <w:rsid w:val="008B31DB"/>
    <w:rsid w:val="008B3226"/>
    <w:rsid w:val="008B3546"/>
    <w:rsid w:val="008B3FFD"/>
    <w:rsid w:val="008B48E8"/>
    <w:rsid w:val="008B4E2D"/>
    <w:rsid w:val="008B4EE7"/>
    <w:rsid w:val="008B58D4"/>
    <w:rsid w:val="008B58DF"/>
    <w:rsid w:val="008B6606"/>
    <w:rsid w:val="008B66BA"/>
    <w:rsid w:val="008B6AA9"/>
    <w:rsid w:val="008B6BA1"/>
    <w:rsid w:val="008B71B0"/>
    <w:rsid w:val="008B73B8"/>
    <w:rsid w:val="008B74A9"/>
    <w:rsid w:val="008B77EB"/>
    <w:rsid w:val="008B78EE"/>
    <w:rsid w:val="008B7C08"/>
    <w:rsid w:val="008B7C34"/>
    <w:rsid w:val="008B7CA2"/>
    <w:rsid w:val="008B7E19"/>
    <w:rsid w:val="008C049B"/>
    <w:rsid w:val="008C0652"/>
    <w:rsid w:val="008C0925"/>
    <w:rsid w:val="008C095E"/>
    <w:rsid w:val="008C104A"/>
    <w:rsid w:val="008C17F9"/>
    <w:rsid w:val="008C21D9"/>
    <w:rsid w:val="008C280E"/>
    <w:rsid w:val="008C339E"/>
    <w:rsid w:val="008C3903"/>
    <w:rsid w:val="008C4B65"/>
    <w:rsid w:val="008C4BE4"/>
    <w:rsid w:val="008C4F29"/>
    <w:rsid w:val="008C6C90"/>
    <w:rsid w:val="008C6D68"/>
    <w:rsid w:val="008C6E07"/>
    <w:rsid w:val="008C7ACC"/>
    <w:rsid w:val="008C7B43"/>
    <w:rsid w:val="008D031B"/>
    <w:rsid w:val="008D06D1"/>
    <w:rsid w:val="008D0C46"/>
    <w:rsid w:val="008D1008"/>
    <w:rsid w:val="008D1827"/>
    <w:rsid w:val="008D1E1F"/>
    <w:rsid w:val="008D1EE1"/>
    <w:rsid w:val="008D208B"/>
    <w:rsid w:val="008D33CA"/>
    <w:rsid w:val="008D349A"/>
    <w:rsid w:val="008D40E2"/>
    <w:rsid w:val="008D43EB"/>
    <w:rsid w:val="008D4FEC"/>
    <w:rsid w:val="008D507D"/>
    <w:rsid w:val="008D510F"/>
    <w:rsid w:val="008D5279"/>
    <w:rsid w:val="008D58D9"/>
    <w:rsid w:val="008D5FE2"/>
    <w:rsid w:val="008D6669"/>
    <w:rsid w:val="008D6744"/>
    <w:rsid w:val="008D7011"/>
    <w:rsid w:val="008D71C5"/>
    <w:rsid w:val="008D77E5"/>
    <w:rsid w:val="008D783D"/>
    <w:rsid w:val="008D79E0"/>
    <w:rsid w:val="008D7F48"/>
    <w:rsid w:val="008E03AE"/>
    <w:rsid w:val="008E0DE2"/>
    <w:rsid w:val="008E0FC8"/>
    <w:rsid w:val="008E1423"/>
    <w:rsid w:val="008E15E8"/>
    <w:rsid w:val="008E15FF"/>
    <w:rsid w:val="008E1AEA"/>
    <w:rsid w:val="008E1BE5"/>
    <w:rsid w:val="008E1E68"/>
    <w:rsid w:val="008E2058"/>
    <w:rsid w:val="008E2372"/>
    <w:rsid w:val="008E31C7"/>
    <w:rsid w:val="008E3947"/>
    <w:rsid w:val="008E3CA5"/>
    <w:rsid w:val="008E3F84"/>
    <w:rsid w:val="008E409E"/>
    <w:rsid w:val="008E4127"/>
    <w:rsid w:val="008E4940"/>
    <w:rsid w:val="008E4D12"/>
    <w:rsid w:val="008E4E10"/>
    <w:rsid w:val="008E4E51"/>
    <w:rsid w:val="008E5483"/>
    <w:rsid w:val="008E5A69"/>
    <w:rsid w:val="008E5C4E"/>
    <w:rsid w:val="008E5EBF"/>
    <w:rsid w:val="008E6685"/>
    <w:rsid w:val="008E7571"/>
    <w:rsid w:val="008E778A"/>
    <w:rsid w:val="008E7A39"/>
    <w:rsid w:val="008F06A7"/>
    <w:rsid w:val="008F0859"/>
    <w:rsid w:val="008F127A"/>
    <w:rsid w:val="008F13B1"/>
    <w:rsid w:val="008F1865"/>
    <w:rsid w:val="008F30DE"/>
    <w:rsid w:val="008F35DE"/>
    <w:rsid w:val="008F384A"/>
    <w:rsid w:val="008F423C"/>
    <w:rsid w:val="008F4510"/>
    <w:rsid w:val="008F4591"/>
    <w:rsid w:val="008F5CC0"/>
    <w:rsid w:val="008F5D68"/>
    <w:rsid w:val="008F5D87"/>
    <w:rsid w:val="008F5E2C"/>
    <w:rsid w:val="008F6040"/>
    <w:rsid w:val="008F6957"/>
    <w:rsid w:val="008F77B9"/>
    <w:rsid w:val="008F7832"/>
    <w:rsid w:val="008F7FE4"/>
    <w:rsid w:val="009003D4"/>
    <w:rsid w:val="00900870"/>
    <w:rsid w:val="00900E39"/>
    <w:rsid w:val="00902070"/>
    <w:rsid w:val="0090227F"/>
    <w:rsid w:val="00902338"/>
    <w:rsid w:val="009027BB"/>
    <w:rsid w:val="00902A64"/>
    <w:rsid w:val="00902F7C"/>
    <w:rsid w:val="0090323C"/>
    <w:rsid w:val="009035D4"/>
    <w:rsid w:val="00903A4E"/>
    <w:rsid w:val="00904BCD"/>
    <w:rsid w:val="00904C51"/>
    <w:rsid w:val="00904EA0"/>
    <w:rsid w:val="00904EEF"/>
    <w:rsid w:val="009052B5"/>
    <w:rsid w:val="0090559F"/>
    <w:rsid w:val="00905D6E"/>
    <w:rsid w:val="0090640D"/>
    <w:rsid w:val="009064FF"/>
    <w:rsid w:val="0090698D"/>
    <w:rsid w:val="00906A0A"/>
    <w:rsid w:val="00906A67"/>
    <w:rsid w:val="00906B21"/>
    <w:rsid w:val="00907093"/>
    <w:rsid w:val="009079EE"/>
    <w:rsid w:val="00907C0F"/>
    <w:rsid w:val="00907F2E"/>
    <w:rsid w:val="00910700"/>
    <w:rsid w:val="00910BF7"/>
    <w:rsid w:val="00910C00"/>
    <w:rsid w:val="00910D8F"/>
    <w:rsid w:val="009112F7"/>
    <w:rsid w:val="009117FF"/>
    <w:rsid w:val="009118F4"/>
    <w:rsid w:val="00911F31"/>
    <w:rsid w:val="00911F4D"/>
    <w:rsid w:val="009128CC"/>
    <w:rsid w:val="00912BA5"/>
    <w:rsid w:val="00912C62"/>
    <w:rsid w:val="00912F31"/>
    <w:rsid w:val="009131F9"/>
    <w:rsid w:val="009132E9"/>
    <w:rsid w:val="0091330E"/>
    <w:rsid w:val="00913519"/>
    <w:rsid w:val="009139A5"/>
    <w:rsid w:val="00913B64"/>
    <w:rsid w:val="00913E46"/>
    <w:rsid w:val="009140AC"/>
    <w:rsid w:val="00914132"/>
    <w:rsid w:val="009153F8"/>
    <w:rsid w:val="009154A2"/>
    <w:rsid w:val="009159E4"/>
    <w:rsid w:val="009167B4"/>
    <w:rsid w:val="00916843"/>
    <w:rsid w:val="00916BEE"/>
    <w:rsid w:val="00916C3B"/>
    <w:rsid w:val="00917023"/>
    <w:rsid w:val="00917352"/>
    <w:rsid w:val="00917860"/>
    <w:rsid w:val="00920692"/>
    <w:rsid w:val="00920BED"/>
    <w:rsid w:val="00920D0E"/>
    <w:rsid w:val="00920F24"/>
    <w:rsid w:val="00921D68"/>
    <w:rsid w:val="00921D6C"/>
    <w:rsid w:val="00921DCC"/>
    <w:rsid w:val="0092212F"/>
    <w:rsid w:val="009226E9"/>
    <w:rsid w:val="00922946"/>
    <w:rsid w:val="009229C6"/>
    <w:rsid w:val="00922A83"/>
    <w:rsid w:val="00923415"/>
    <w:rsid w:val="0092369F"/>
    <w:rsid w:val="00923765"/>
    <w:rsid w:val="00924601"/>
    <w:rsid w:val="009249D8"/>
    <w:rsid w:val="00925376"/>
    <w:rsid w:val="00925609"/>
    <w:rsid w:val="00925761"/>
    <w:rsid w:val="00925828"/>
    <w:rsid w:val="009259EA"/>
    <w:rsid w:val="00925ABF"/>
    <w:rsid w:val="00925F0C"/>
    <w:rsid w:val="00925FBE"/>
    <w:rsid w:val="00926126"/>
    <w:rsid w:val="009261E2"/>
    <w:rsid w:val="0092675E"/>
    <w:rsid w:val="00926883"/>
    <w:rsid w:val="009268FD"/>
    <w:rsid w:val="00926A12"/>
    <w:rsid w:val="0092759B"/>
    <w:rsid w:val="009278E8"/>
    <w:rsid w:val="0092792C"/>
    <w:rsid w:val="009279CA"/>
    <w:rsid w:val="009279D1"/>
    <w:rsid w:val="00927BF8"/>
    <w:rsid w:val="00927CEF"/>
    <w:rsid w:val="00927E57"/>
    <w:rsid w:val="009309D8"/>
    <w:rsid w:val="00930ED6"/>
    <w:rsid w:val="00931A2A"/>
    <w:rsid w:val="00931F63"/>
    <w:rsid w:val="0093202B"/>
    <w:rsid w:val="0093264E"/>
    <w:rsid w:val="0093294B"/>
    <w:rsid w:val="00932AAB"/>
    <w:rsid w:val="00932C3F"/>
    <w:rsid w:val="00933AC8"/>
    <w:rsid w:val="009341B7"/>
    <w:rsid w:val="00934418"/>
    <w:rsid w:val="0093453F"/>
    <w:rsid w:val="00934C6A"/>
    <w:rsid w:val="00935512"/>
    <w:rsid w:val="00935A16"/>
    <w:rsid w:val="00935B18"/>
    <w:rsid w:val="0093627A"/>
    <w:rsid w:val="00936BE4"/>
    <w:rsid w:val="009371B4"/>
    <w:rsid w:val="00937F69"/>
    <w:rsid w:val="00940818"/>
    <w:rsid w:val="009413E3"/>
    <w:rsid w:val="00941C52"/>
    <w:rsid w:val="00941FF3"/>
    <w:rsid w:val="0094206A"/>
    <w:rsid w:val="009427A6"/>
    <w:rsid w:val="0094296E"/>
    <w:rsid w:val="00942F1E"/>
    <w:rsid w:val="00943170"/>
    <w:rsid w:val="009431B4"/>
    <w:rsid w:val="00943367"/>
    <w:rsid w:val="009435E0"/>
    <w:rsid w:val="0094382A"/>
    <w:rsid w:val="009443FB"/>
    <w:rsid w:val="009444C3"/>
    <w:rsid w:val="0094464F"/>
    <w:rsid w:val="00944DB9"/>
    <w:rsid w:val="00944E32"/>
    <w:rsid w:val="0094504C"/>
    <w:rsid w:val="00945182"/>
    <w:rsid w:val="00945368"/>
    <w:rsid w:val="0094588C"/>
    <w:rsid w:val="009458C3"/>
    <w:rsid w:val="00945C59"/>
    <w:rsid w:val="009460E7"/>
    <w:rsid w:val="0094616F"/>
    <w:rsid w:val="00946182"/>
    <w:rsid w:val="009462ED"/>
    <w:rsid w:val="0094644D"/>
    <w:rsid w:val="009464DE"/>
    <w:rsid w:val="009468D7"/>
    <w:rsid w:val="00946EB3"/>
    <w:rsid w:val="00946F4C"/>
    <w:rsid w:val="00947749"/>
    <w:rsid w:val="00947FA3"/>
    <w:rsid w:val="00950632"/>
    <w:rsid w:val="0095088D"/>
    <w:rsid w:val="00950A6A"/>
    <w:rsid w:val="00950E76"/>
    <w:rsid w:val="009516DD"/>
    <w:rsid w:val="00951707"/>
    <w:rsid w:val="00951F7C"/>
    <w:rsid w:val="009528D8"/>
    <w:rsid w:val="00953945"/>
    <w:rsid w:val="00954D55"/>
    <w:rsid w:val="00954D75"/>
    <w:rsid w:val="00955812"/>
    <w:rsid w:val="009562CC"/>
    <w:rsid w:val="00956CFC"/>
    <w:rsid w:val="00956FE2"/>
    <w:rsid w:val="009572B7"/>
    <w:rsid w:val="00960165"/>
    <w:rsid w:val="00960E6D"/>
    <w:rsid w:val="009615AD"/>
    <w:rsid w:val="00961BE2"/>
    <w:rsid w:val="009629DC"/>
    <w:rsid w:val="00962D19"/>
    <w:rsid w:val="00962DFA"/>
    <w:rsid w:val="00963032"/>
    <w:rsid w:val="00963077"/>
    <w:rsid w:val="00963211"/>
    <w:rsid w:val="009635BA"/>
    <w:rsid w:val="0096363B"/>
    <w:rsid w:val="00963830"/>
    <w:rsid w:val="00963964"/>
    <w:rsid w:val="00963AE2"/>
    <w:rsid w:val="00963BD9"/>
    <w:rsid w:val="00963D63"/>
    <w:rsid w:val="0096434C"/>
    <w:rsid w:val="009655B2"/>
    <w:rsid w:val="00965CC5"/>
    <w:rsid w:val="00966292"/>
    <w:rsid w:val="009666C8"/>
    <w:rsid w:val="00966D25"/>
    <w:rsid w:val="00967202"/>
    <w:rsid w:val="00967821"/>
    <w:rsid w:val="0096789F"/>
    <w:rsid w:val="00970728"/>
    <w:rsid w:val="00970803"/>
    <w:rsid w:val="009709AE"/>
    <w:rsid w:val="009716C0"/>
    <w:rsid w:val="00971CF6"/>
    <w:rsid w:val="0097215F"/>
    <w:rsid w:val="00972255"/>
    <w:rsid w:val="009737C1"/>
    <w:rsid w:val="00973921"/>
    <w:rsid w:val="00973B7C"/>
    <w:rsid w:val="00973E20"/>
    <w:rsid w:val="00974ABE"/>
    <w:rsid w:val="00974D48"/>
    <w:rsid w:val="00974E8A"/>
    <w:rsid w:val="00974F1C"/>
    <w:rsid w:val="00975187"/>
    <w:rsid w:val="009752CC"/>
    <w:rsid w:val="009766FB"/>
    <w:rsid w:val="00977038"/>
    <w:rsid w:val="009776FC"/>
    <w:rsid w:val="009777F6"/>
    <w:rsid w:val="00977BFD"/>
    <w:rsid w:val="0098049C"/>
    <w:rsid w:val="00981588"/>
    <w:rsid w:val="00981B5A"/>
    <w:rsid w:val="009825FD"/>
    <w:rsid w:val="00982634"/>
    <w:rsid w:val="00983305"/>
    <w:rsid w:val="00983ADF"/>
    <w:rsid w:val="00983F2F"/>
    <w:rsid w:val="009844BD"/>
    <w:rsid w:val="00984E49"/>
    <w:rsid w:val="009859B6"/>
    <w:rsid w:val="0098640C"/>
    <w:rsid w:val="00986D45"/>
    <w:rsid w:val="00986D94"/>
    <w:rsid w:val="00987094"/>
    <w:rsid w:val="00987ADD"/>
    <w:rsid w:val="00987B28"/>
    <w:rsid w:val="00987C51"/>
    <w:rsid w:val="00987C9D"/>
    <w:rsid w:val="00990C20"/>
    <w:rsid w:val="00990CD6"/>
    <w:rsid w:val="00990F05"/>
    <w:rsid w:val="009918BB"/>
    <w:rsid w:val="00991A1D"/>
    <w:rsid w:val="00991BD7"/>
    <w:rsid w:val="0099286E"/>
    <w:rsid w:val="0099293A"/>
    <w:rsid w:val="00992EE5"/>
    <w:rsid w:val="0099308B"/>
    <w:rsid w:val="009930D8"/>
    <w:rsid w:val="00993777"/>
    <w:rsid w:val="009938D1"/>
    <w:rsid w:val="00993FEB"/>
    <w:rsid w:val="009944AD"/>
    <w:rsid w:val="0099595E"/>
    <w:rsid w:val="00995997"/>
    <w:rsid w:val="00995AEA"/>
    <w:rsid w:val="00995EB8"/>
    <w:rsid w:val="00996177"/>
    <w:rsid w:val="009966F1"/>
    <w:rsid w:val="00996796"/>
    <w:rsid w:val="00996F3D"/>
    <w:rsid w:val="00997080"/>
    <w:rsid w:val="0099740E"/>
    <w:rsid w:val="00997A93"/>
    <w:rsid w:val="009A057A"/>
    <w:rsid w:val="009A0802"/>
    <w:rsid w:val="009A0BFE"/>
    <w:rsid w:val="009A0C35"/>
    <w:rsid w:val="009A0C80"/>
    <w:rsid w:val="009A0E11"/>
    <w:rsid w:val="009A1669"/>
    <w:rsid w:val="009A372F"/>
    <w:rsid w:val="009A3D60"/>
    <w:rsid w:val="009A410E"/>
    <w:rsid w:val="009A4691"/>
    <w:rsid w:val="009A47B3"/>
    <w:rsid w:val="009A4E63"/>
    <w:rsid w:val="009A4E7E"/>
    <w:rsid w:val="009A4F14"/>
    <w:rsid w:val="009A50E9"/>
    <w:rsid w:val="009A532E"/>
    <w:rsid w:val="009A5764"/>
    <w:rsid w:val="009A5793"/>
    <w:rsid w:val="009A6B37"/>
    <w:rsid w:val="009A71A4"/>
    <w:rsid w:val="009A7AAA"/>
    <w:rsid w:val="009A7BE1"/>
    <w:rsid w:val="009A7D1F"/>
    <w:rsid w:val="009A7E44"/>
    <w:rsid w:val="009A7EE9"/>
    <w:rsid w:val="009B001E"/>
    <w:rsid w:val="009B0251"/>
    <w:rsid w:val="009B0293"/>
    <w:rsid w:val="009B02BD"/>
    <w:rsid w:val="009B0393"/>
    <w:rsid w:val="009B06AE"/>
    <w:rsid w:val="009B082A"/>
    <w:rsid w:val="009B0E20"/>
    <w:rsid w:val="009B1156"/>
    <w:rsid w:val="009B1465"/>
    <w:rsid w:val="009B20C1"/>
    <w:rsid w:val="009B2566"/>
    <w:rsid w:val="009B27A5"/>
    <w:rsid w:val="009B2D3A"/>
    <w:rsid w:val="009B30F9"/>
    <w:rsid w:val="009B3CE0"/>
    <w:rsid w:val="009B3D6C"/>
    <w:rsid w:val="009B40FF"/>
    <w:rsid w:val="009B42A3"/>
    <w:rsid w:val="009B47B3"/>
    <w:rsid w:val="009B48F8"/>
    <w:rsid w:val="009B4D40"/>
    <w:rsid w:val="009B54D4"/>
    <w:rsid w:val="009B558E"/>
    <w:rsid w:val="009B5935"/>
    <w:rsid w:val="009B59F3"/>
    <w:rsid w:val="009B5A1E"/>
    <w:rsid w:val="009B5A30"/>
    <w:rsid w:val="009B5ADF"/>
    <w:rsid w:val="009B5CEE"/>
    <w:rsid w:val="009B5D72"/>
    <w:rsid w:val="009B6192"/>
    <w:rsid w:val="009B6359"/>
    <w:rsid w:val="009B70C7"/>
    <w:rsid w:val="009B734C"/>
    <w:rsid w:val="009B7579"/>
    <w:rsid w:val="009C09FB"/>
    <w:rsid w:val="009C0E0F"/>
    <w:rsid w:val="009C147C"/>
    <w:rsid w:val="009C1957"/>
    <w:rsid w:val="009C196D"/>
    <w:rsid w:val="009C1A1C"/>
    <w:rsid w:val="009C1E4C"/>
    <w:rsid w:val="009C21A2"/>
    <w:rsid w:val="009C2996"/>
    <w:rsid w:val="009C35F4"/>
    <w:rsid w:val="009C3C82"/>
    <w:rsid w:val="009C4402"/>
    <w:rsid w:val="009C4D62"/>
    <w:rsid w:val="009C6614"/>
    <w:rsid w:val="009C6F2E"/>
    <w:rsid w:val="009C738F"/>
    <w:rsid w:val="009C76FA"/>
    <w:rsid w:val="009C7735"/>
    <w:rsid w:val="009C79C2"/>
    <w:rsid w:val="009C7F6F"/>
    <w:rsid w:val="009D05BE"/>
    <w:rsid w:val="009D2093"/>
    <w:rsid w:val="009D2685"/>
    <w:rsid w:val="009D26FB"/>
    <w:rsid w:val="009D2810"/>
    <w:rsid w:val="009D2A85"/>
    <w:rsid w:val="009D3AF5"/>
    <w:rsid w:val="009D405F"/>
    <w:rsid w:val="009D4180"/>
    <w:rsid w:val="009D45D2"/>
    <w:rsid w:val="009D5520"/>
    <w:rsid w:val="009D56BD"/>
    <w:rsid w:val="009D581A"/>
    <w:rsid w:val="009D5D7B"/>
    <w:rsid w:val="009D5DD1"/>
    <w:rsid w:val="009D647B"/>
    <w:rsid w:val="009D6D34"/>
    <w:rsid w:val="009D6D45"/>
    <w:rsid w:val="009D6D72"/>
    <w:rsid w:val="009D6EE0"/>
    <w:rsid w:val="009D7517"/>
    <w:rsid w:val="009D768A"/>
    <w:rsid w:val="009E0366"/>
    <w:rsid w:val="009E0A49"/>
    <w:rsid w:val="009E1184"/>
    <w:rsid w:val="009E16C0"/>
    <w:rsid w:val="009E19A4"/>
    <w:rsid w:val="009E2148"/>
    <w:rsid w:val="009E27B9"/>
    <w:rsid w:val="009E2EFF"/>
    <w:rsid w:val="009E3BAC"/>
    <w:rsid w:val="009E3E98"/>
    <w:rsid w:val="009E3EB0"/>
    <w:rsid w:val="009E44F0"/>
    <w:rsid w:val="009E49C0"/>
    <w:rsid w:val="009E577A"/>
    <w:rsid w:val="009E6015"/>
    <w:rsid w:val="009E6497"/>
    <w:rsid w:val="009E64B4"/>
    <w:rsid w:val="009E6626"/>
    <w:rsid w:val="009E6CC6"/>
    <w:rsid w:val="009E767B"/>
    <w:rsid w:val="009E785A"/>
    <w:rsid w:val="009E7929"/>
    <w:rsid w:val="009E7973"/>
    <w:rsid w:val="009E7D91"/>
    <w:rsid w:val="009E7DC0"/>
    <w:rsid w:val="009F0838"/>
    <w:rsid w:val="009F1114"/>
    <w:rsid w:val="009F122E"/>
    <w:rsid w:val="009F138B"/>
    <w:rsid w:val="009F17B7"/>
    <w:rsid w:val="009F18B3"/>
    <w:rsid w:val="009F1D03"/>
    <w:rsid w:val="009F1D65"/>
    <w:rsid w:val="009F281F"/>
    <w:rsid w:val="009F2D7E"/>
    <w:rsid w:val="009F34FD"/>
    <w:rsid w:val="009F3863"/>
    <w:rsid w:val="009F391F"/>
    <w:rsid w:val="009F404C"/>
    <w:rsid w:val="009F44ED"/>
    <w:rsid w:val="009F53F6"/>
    <w:rsid w:val="009F55BE"/>
    <w:rsid w:val="009F5CF5"/>
    <w:rsid w:val="009F61E5"/>
    <w:rsid w:val="009F68D3"/>
    <w:rsid w:val="009F711C"/>
    <w:rsid w:val="009F730D"/>
    <w:rsid w:val="009F7C03"/>
    <w:rsid w:val="00A00170"/>
    <w:rsid w:val="00A004CE"/>
    <w:rsid w:val="00A01534"/>
    <w:rsid w:val="00A018D2"/>
    <w:rsid w:val="00A01E02"/>
    <w:rsid w:val="00A01F39"/>
    <w:rsid w:val="00A028E8"/>
    <w:rsid w:val="00A02C92"/>
    <w:rsid w:val="00A02E41"/>
    <w:rsid w:val="00A03066"/>
    <w:rsid w:val="00A03476"/>
    <w:rsid w:val="00A035EB"/>
    <w:rsid w:val="00A0375E"/>
    <w:rsid w:val="00A0398A"/>
    <w:rsid w:val="00A04027"/>
    <w:rsid w:val="00A04325"/>
    <w:rsid w:val="00A04326"/>
    <w:rsid w:val="00A044A9"/>
    <w:rsid w:val="00A04775"/>
    <w:rsid w:val="00A048B0"/>
    <w:rsid w:val="00A0528F"/>
    <w:rsid w:val="00A0542D"/>
    <w:rsid w:val="00A05FB0"/>
    <w:rsid w:val="00A067DC"/>
    <w:rsid w:val="00A07081"/>
    <w:rsid w:val="00A0746B"/>
    <w:rsid w:val="00A075A2"/>
    <w:rsid w:val="00A07D3C"/>
    <w:rsid w:val="00A100E5"/>
    <w:rsid w:val="00A10513"/>
    <w:rsid w:val="00A10650"/>
    <w:rsid w:val="00A106E8"/>
    <w:rsid w:val="00A10855"/>
    <w:rsid w:val="00A10975"/>
    <w:rsid w:val="00A10E04"/>
    <w:rsid w:val="00A1103C"/>
    <w:rsid w:val="00A119D6"/>
    <w:rsid w:val="00A11FA5"/>
    <w:rsid w:val="00A126DC"/>
    <w:rsid w:val="00A129E0"/>
    <w:rsid w:val="00A12CDF"/>
    <w:rsid w:val="00A12F52"/>
    <w:rsid w:val="00A13190"/>
    <w:rsid w:val="00A132E6"/>
    <w:rsid w:val="00A1330B"/>
    <w:rsid w:val="00A133AC"/>
    <w:rsid w:val="00A13A59"/>
    <w:rsid w:val="00A13D62"/>
    <w:rsid w:val="00A1505C"/>
    <w:rsid w:val="00A1518C"/>
    <w:rsid w:val="00A1522C"/>
    <w:rsid w:val="00A1546C"/>
    <w:rsid w:val="00A158E5"/>
    <w:rsid w:val="00A16322"/>
    <w:rsid w:val="00A164C7"/>
    <w:rsid w:val="00A169BA"/>
    <w:rsid w:val="00A16AC6"/>
    <w:rsid w:val="00A16EC9"/>
    <w:rsid w:val="00A17175"/>
    <w:rsid w:val="00A1736C"/>
    <w:rsid w:val="00A17950"/>
    <w:rsid w:val="00A17F6E"/>
    <w:rsid w:val="00A20308"/>
    <w:rsid w:val="00A20BEE"/>
    <w:rsid w:val="00A212A9"/>
    <w:rsid w:val="00A21313"/>
    <w:rsid w:val="00A2140B"/>
    <w:rsid w:val="00A228FE"/>
    <w:rsid w:val="00A22DA5"/>
    <w:rsid w:val="00A23C34"/>
    <w:rsid w:val="00A23F8A"/>
    <w:rsid w:val="00A24C41"/>
    <w:rsid w:val="00A25803"/>
    <w:rsid w:val="00A25A61"/>
    <w:rsid w:val="00A26C18"/>
    <w:rsid w:val="00A27CC8"/>
    <w:rsid w:val="00A27EB4"/>
    <w:rsid w:val="00A302B2"/>
    <w:rsid w:val="00A303FA"/>
    <w:rsid w:val="00A304B4"/>
    <w:rsid w:val="00A30673"/>
    <w:rsid w:val="00A30E14"/>
    <w:rsid w:val="00A32588"/>
    <w:rsid w:val="00A327B0"/>
    <w:rsid w:val="00A3299F"/>
    <w:rsid w:val="00A33D63"/>
    <w:rsid w:val="00A34230"/>
    <w:rsid w:val="00A34320"/>
    <w:rsid w:val="00A3449F"/>
    <w:rsid w:val="00A34C73"/>
    <w:rsid w:val="00A34C9E"/>
    <w:rsid w:val="00A3517A"/>
    <w:rsid w:val="00A354EF"/>
    <w:rsid w:val="00A35503"/>
    <w:rsid w:val="00A35AB0"/>
    <w:rsid w:val="00A35ABD"/>
    <w:rsid w:val="00A35F31"/>
    <w:rsid w:val="00A36374"/>
    <w:rsid w:val="00A36539"/>
    <w:rsid w:val="00A365EF"/>
    <w:rsid w:val="00A36835"/>
    <w:rsid w:val="00A36ACA"/>
    <w:rsid w:val="00A37D7E"/>
    <w:rsid w:val="00A37F34"/>
    <w:rsid w:val="00A400EA"/>
    <w:rsid w:val="00A4068C"/>
    <w:rsid w:val="00A40D68"/>
    <w:rsid w:val="00A41015"/>
    <w:rsid w:val="00A41E92"/>
    <w:rsid w:val="00A42668"/>
    <w:rsid w:val="00A4275A"/>
    <w:rsid w:val="00A42C82"/>
    <w:rsid w:val="00A4313D"/>
    <w:rsid w:val="00A43554"/>
    <w:rsid w:val="00A43556"/>
    <w:rsid w:val="00A444DE"/>
    <w:rsid w:val="00A44864"/>
    <w:rsid w:val="00A44B34"/>
    <w:rsid w:val="00A44E82"/>
    <w:rsid w:val="00A44FBF"/>
    <w:rsid w:val="00A4509C"/>
    <w:rsid w:val="00A45366"/>
    <w:rsid w:val="00A45CAE"/>
    <w:rsid w:val="00A462A0"/>
    <w:rsid w:val="00A4655D"/>
    <w:rsid w:val="00A46952"/>
    <w:rsid w:val="00A46B9F"/>
    <w:rsid w:val="00A4767C"/>
    <w:rsid w:val="00A47876"/>
    <w:rsid w:val="00A47947"/>
    <w:rsid w:val="00A501CE"/>
    <w:rsid w:val="00A502DD"/>
    <w:rsid w:val="00A50AE8"/>
    <w:rsid w:val="00A50DAA"/>
    <w:rsid w:val="00A50E28"/>
    <w:rsid w:val="00A50F4F"/>
    <w:rsid w:val="00A5211C"/>
    <w:rsid w:val="00A525C8"/>
    <w:rsid w:val="00A528E6"/>
    <w:rsid w:val="00A52913"/>
    <w:rsid w:val="00A52A47"/>
    <w:rsid w:val="00A52B67"/>
    <w:rsid w:val="00A53EA2"/>
    <w:rsid w:val="00A54FEE"/>
    <w:rsid w:val="00A5533B"/>
    <w:rsid w:val="00A5533E"/>
    <w:rsid w:val="00A55572"/>
    <w:rsid w:val="00A5581D"/>
    <w:rsid w:val="00A55CEE"/>
    <w:rsid w:val="00A56146"/>
    <w:rsid w:val="00A56566"/>
    <w:rsid w:val="00A56EB3"/>
    <w:rsid w:val="00A5717D"/>
    <w:rsid w:val="00A57186"/>
    <w:rsid w:val="00A57718"/>
    <w:rsid w:val="00A57EC7"/>
    <w:rsid w:val="00A57F37"/>
    <w:rsid w:val="00A60BBB"/>
    <w:rsid w:val="00A61683"/>
    <w:rsid w:val="00A6174A"/>
    <w:rsid w:val="00A62F1A"/>
    <w:rsid w:val="00A62FAE"/>
    <w:rsid w:val="00A63166"/>
    <w:rsid w:val="00A63FBC"/>
    <w:rsid w:val="00A64614"/>
    <w:rsid w:val="00A64811"/>
    <w:rsid w:val="00A649B9"/>
    <w:rsid w:val="00A64E94"/>
    <w:rsid w:val="00A65236"/>
    <w:rsid w:val="00A65C35"/>
    <w:rsid w:val="00A65FE1"/>
    <w:rsid w:val="00A65FF7"/>
    <w:rsid w:val="00A669EA"/>
    <w:rsid w:val="00A677A0"/>
    <w:rsid w:val="00A67898"/>
    <w:rsid w:val="00A67DD8"/>
    <w:rsid w:val="00A70334"/>
    <w:rsid w:val="00A704A5"/>
    <w:rsid w:val="00A70582"/>
    <w:rsid w:val="00A71229"/>
    <w:rsid w:val="00A71B85"/>
    <w:rsid w:val="00A72A4F"/>
    <w:rsid w:val="00A73EA8"/>
    <w:rsid w:val="00A7427E"/>
    <w:rsid w:val="00A74AF0"/>
    <w:rsid w:val="00A75C33"/>
    <w:rsid w:val="00A76275"/>
    <w:rsid w:val="00A766C5"/>
    <w:rsid w:val="00A7682F"/>
    <w:rsid w:val="00A76BA5"/>
    <w:rsid w:val="00A76ECF"/>
    <w:rsid w:val="00A7729C"/>
    <w:rsid w:val="00A777FF"/>
    <w:rsid w:val="00A7780C"/>
    <w:rsid w:val="00A77A64"/>
    <w:rsid w:val="00A77A81"/>
    <w:rsid w:val="00A77E05"/>
    <w:rsid w:val="00A804FB"/>
    <w:rsid w:val="00A8051C"/>
    <w:rsid w:val="00A813FD"/>
    <w:rsid w:val="00A81881"/>
    <w:rsid w:val="00A81ADF"/>
    <w:rsid w:val="00A81E5D"/>
    <w:rsid w:val="00A81F42"/>
    <w:rsid w:val="00A82940"/>
    <w:rsid w:val="00A82A80"/>
    <w:rsid w:val="00A82F4A"/>
    <w:rsid w:val="00A82FCF"/>
    <w:rsid w:val="00A83B21"/>
    <w:rsid w:val="00A83B83"/>
    <w:rsid w:val="00A83BFF"/>
    <w:rsid w:val="00A83F08"/>
    <w:rsid w:val="00A83F74"/>
    <w:rsid w:val="00A85077"/>
    <w:rsid w:val="00A8601E"/>
    <w:rsid w:val="00A867E1"/>
    <w:rsid w:val="00A875BA"/>
    <w:rsid w:val="00A87C63"/>
    <w:rsid w:val="00A87F68"/>
    <w:rsid w:val="00A901E8"/>
    <w:rsid w:val="00A9055C"/>
    <w:rsid w:val="00A910DE"/>
    <w:rsid w:val="00A92485"/>
    <w:rsid w:val="00A92B18"/>
    <w:rsid w:val="00A930BD"/>
    <w:rsid w:val="00A933C5"/>
    <w:rsid w:val="00A93687"/>
    <w:rsid w:val="00A938D5"/>
    <w:rsid w:val="00A93F7E"/>
    <w:rsid w:val="00A9521D"/>
    <w:rsid w:val="00A959A5"/>
    <w:rsid w:val="00A95AC5"/>
    <w:rsid w:val="00A95B06"/>
    <w:rsid w:val="00A960D1"/>
    <w:rsid w:val="00A96296"/>
    <w:rsid w:val="00A9648B"/>
    <w:rsid w:val="00A969E1"/>
    <w:rsid w:val="00A96BC7"/>
    <w:rsid w:val="00A9703F"/>
    <w:rsid w:val="00A97075"/>
    <w:rsid w:val="00A9749C"/>
    <w:rsid w:val="00A97F1B"/>
    <w:rsid w:val="00AA0119"/>
    <w:rsid w:val="00AA024E"/>
    <w:rsid w:val="00AA02CF"/>
    <w:rsid w:val="00AA0451"/>
    <w:rsid w:val="00AA05C5"/>
    <w:rsid w:val="00AA0B55"/>
    <w:rsid w:val="00AA0E8A"/>
    <w:rsid w:val="00AA10C7"/>
    <w:rsid w:val="00AA177F"/>
    <w:rsid w:val="00AA183F"/>
    <w:rsid w:val="00AA1C74"/>
    <w:rsid w:val="00AA1E60"/>
    <w:rsid w:val="00AA2B65"/>
    <w:rsid w:val="00AA2CEE"/>
    <w:rsid w:val="00AA3487"/>
    <w:rsid w:val="00AA3F30"/>
    <w:rsid w:val="00AA430F"/>
    <w:rsid w:val="00AA46C7"/>
    <w:rsid w:val="00AA4889"/>
    <w:rsid w:val="00AA4D4B"/>
    <w:rsid w:val="00AA5036"/>
    <w:rsid w:val="00AA557D"/>
    <w:rsid w:val="00AA59F0"/>
    <w:rsid w:val="00AA5E52"/>
    <w:rsid w:val="00AA5F2F"/>
    <w:rsid w:val="00AA5FD2"/>
    <w:rsid w:val="00AA6A41"/>
    <w:rsid w:val="00AA6BC7"/>
    <w:rsid w:val="00AA6FAE"/>
    <w:rsid w:val="00AA700C"/>
    <w:rsid w:val="00AA722C"/>
    <w:rsid w:val="00AA7328"/>
    <w:rsid w:val="00AA7D52"/>
    <w:rsid w:val="00AB1DA5"/>
    <w:rsid w:val="00AB23B8"/>
    <w:rsid w:val="00AB2574"/>
    <w:rsid w:val="00AB2952"/>
    <w:rsid w:val="00AB2C72"/>
    <w:rsid w:val="00AB3028"/>
    <w:rsid w:val="00AB30F1"/>
    <w:rsid w:val="00AB41EC"/>
    <w:rsid w:val="00AB4556"/>
    <w:rsid w:val="00AB4633"/>
    <w:rsid w:val="00AB4EA4"/>
    <w:rsid w:val="00AB4EC2"/>
    <w:rsid w:val="00AB4FDF"/>
    <w:rsid w:val="00AB58F9"/>
    <w:rsid w:val="00AB6BCE"/>
    <w:rsid w:val="00AB6E42"/>
    <w:rsid w:val="00AB76FB"/>
    <w:rsid w:val="00AB7748"/>
    <w:rsid w:val="00AB7AC7"/>
    <w:rsid w:val="00AB7D09"/>
    <w:rsid w:val="00AC084B"/>
    <w:rsid w:val="00AC0A0B"/>
    <w:rsid w:val="00AC0CF1"/>
    <w:rsid w:val="00AC102F"/>
    <w:rsid w:val="00AC15B4"/>
    <w:rsid w:val="00AC189D"/>
    <w:rsid w:val="00AC1BCB"/>
    <w:rsid w:val="00AC1EC4"/>
    <w:rsid w:val="00AC2B93"/>
    <w:rsid w:val="00AC2DF3"/>
    <w:rsid w:val="00AC2FE3"/>
    <w:rsid w:val="00AC3708"/>
    <w:rsid w:val="00AC3F74"/>
    <w:rsid w:val="00AC4D15"/>
    <w:rsid w:val="00AC5206"/>
    <w:rsid w:val="00AC58D4"/>
    <w:rsid w:val="00AC5E71"/>
    <w:rsid w:val="00AC63FB"/>
    <w:rsid w:val="00AC6669"/>
    <w:rsid w:val="00AC66C8"/>
    <w:rsid w:val="00AC6899"/>
    <w:rsid w:val="00AC7034"/>
    <w:rsid w:val="00AC70BD"/>
    <w:rsid w:val="00AC7416"/>
    <w:rsid w:val="00AD0120"/>
    <w:rsid w:val="00AD0382"/>
    <w:rsid w:val="00AD1371"/>
    <w:rsid w:val="00AD1710"/>
    <w:rsid w:val="00AD1842"/>
    <w:rsid w:val="00AD18E3"/>
    <w:rsid w:val="00AD1CA1"/>
    <w:rsid w:val="00AD1CF2"/>
    <w:rsid w:val="00AD34BB"/>
    <w:rsid w:val="00AD39B9"/>
    <w:rsid w:val="00AD3B12"/>
    <w:rsid w:val="00AD3D7B"/>
    <w:rsid w:val="00AD4400"/>
    <w:rsid w:val="00AD4D03"/>
    <w:rsid w:val="00AD56B7"/>
    <w:rsid w:val="00AD6205"/>
    <w:rsid w:val="00AE00AA"/>
    <w:rsid w:val="00AE040A"/>
    <w:rsid w:val="00AE06DD"/>
    <w:rsid w:val="00AE08CA"/>
    <w:rsid w:val="00AE0FA2"/>
    <w:rsid w:val="00AE105E"/>
    <w:rsid w:val="00AE140F"/>
    <w:rsid w:val="00AE1603"/>
    <w:rsid w:val="00AE17C3"/>
    <w:rsid w:val="00AE1C1F"/>
    <w:rsid w:val="00AE1E6F"/>
    <w:rsid w:val="00AE215D"/>
    <w:rsid w:val="00AE250B"/>
    <w:rsid w:val="00AE258F"/>
    <w:rsid w:val="00AE2AE7"/>
    <w:rsid w:val="00AE2BF6"/>
    <w:rsid w:val="00AE2C78"/>
    <w:rsid w:val="00AE2E9A"/>
    <w:rsid w:val="00AE3689"/>
    <w:rsid w:val="00AE36E8"/>
    <w:rsid w:val="00AE3A33"/>
    <w:rsid w:val="00AE4D24"/>
    <w:rsid w:val="00AE507B"/>
    <w:rsid w:val="00AE51FC"/>
    <w:rsid w:val="00AE51FF"/>
    <w:rsid w:val="00AE59A0"/>
    <w:rsid w:val="00AE5C5C"/>
    <w:rsid w:val="00AE630F"/>
    <w:rsid w:val="00AE64F6"/>
    <w:rsid w:val="00AE7375"/>
    <w:rsid w:val="00AE74C8"/>
    <w:rsid w:val="00AE7906"/>
    <w:rsid w:val="00AE7B92"/>
    <w:rsid w:val="00AE7F18"/>
    <w:rsid w:val="00AF03D5"/>
    <w:rsid w:val="00AF0494"/>
    <w:rsid w:val="00AF095C"/>
    <w:rsid w:val="00AF0A3A"/>
    <w:rsid w:val="00AF212D"/>
    <w:rsid w:val="00AF2231"/>
    <w:rsid w:val="00AF2273"/>
    <w:rsid w:val="00AF2874"/>
    <w:rsid w:val="00AF288D"/>
    <w:rsid w:val="00AF29F3"/>
    <w:rsid w:val="00AF31F5"/>
    <w:rsid w:val="00AF3320"/>
    <w:rsid w:val="00AF3EBE"/>
    <w:rsid w:val="00AF410E"/>
    <w:rsid w:val="00AF42CC"/>
    <w:rsid w:val="00AF57E0"/>
    <w:rsid w:val="00AF57E9"/>
    <w:rsid w:val="00AF5B8C"/>
    <w:rsid w:val="00AF5BBC"/>
    <w:rsid w:val="00AF5D36"/>
    <w:rsid w:val="00AF651C"/>
    <w:rsid w:val="00AF6A7D"/>
    <w:rsid w:val="00AF6EAC"/>
    <w:rsid w:val="00AF72A5"/>
    <w:rsid w:val="00AF7422"/>
    <w:rsid w:val="00AF78B8"/>
    <w:rsid w:val="00B00104"/>
    <w:rsid w:val="00B008E8"/>
    <w:rsid w:val="00B00A65"/>
    <w:rsid w:val="00B0205C"/>
    <w:rsid w:val="00B020D8"/>
    <w:rsid w:val="00B0246E"/>
    <w:rsid w:val="00B02C5D"/>
    <w:rsid w:val="00B036B7"/>
    <w:rsid w:val="00B038C7"/>
    <w:rsid w:val="00B03ED3"/>
    <w:rsid w:val="00B04BD4"/>
    <w:rsid w:val="00B06A4A"/>
    <w:rsid w:val="00B0708B"/>
    <w:rsid w:val="00B0764A"/>
    <w:rsid w:val="00B07771"/>
    <w:rsid w:val="00B11CD5"/>
    <w:rsid w:val="00B12319"/>
    <w:rsid w:val="00B125B1"/>
    <w:rsid w:val="00B125C5"/>
    <w:rsid w:val="00B129EC"/>
    <w:rsid w:val="00B14189"/>
    <w:rsid w:val="00B141E6"/>
    <w:rsid w:val="00B147C8"/>
    <w:rsid w:val="00B155A3"/>
    <w:rsid w:val="00B15A5A"/>
    <w:rsid w:val="00B15ADF"/>
    <w:rsid w:val="00B15AE5"/>
    <w:rsid w:val="00B16329"/>
    <w:rsid w:val="00B169E6"/>
    <w:rsid w:val="00B16BA0"/>
    <w:rsid w:val="00B173B4"/>
    <w:rsid w:val="00B1747D"/>
    <w:rsid w:val="00B177F6"/>
    <w:rsid w:val="00B17D7D"/>
    <w:rsid w:val="00B202BD"/>
    <w:rsid w:val="00B20921"/>
    <w:rsid w:val="00B2099F"/>
    <w:rsid w:val="00B211A7"/>
    <w:rsid w:val="00B2271F"/>
    <w:rsid w:val="00B22FC7"/>
    <w:rsid w:val="00B230A4"/>
    <w:rsid w:val="00B23235"/>
    <w:rsid w:val="00B23572"/>
    <w:rsid w:val="00B239AC"/>
    <w:rsid w:val="00B2442D"/>
    <w:rsid w:val="00B24B2B"/>
    <w:rsid w:val="00B25BBB"/>
    <w:rsid w:val="00B25F2C"/>
    <w:rsid w:val="00B26188"/>
    <w:rsid w:val="00B26658"/>
    <w:rsid w:val="00B27513"/>
    <w:rsid w:val="00B275DE"/>
    <w:rsid w:val="00B27644"/>
    <w:rsid w:val="00B30CC7"/>
    <w:rsid w:val="00B31381"/>
    <w:rsid w:val="00B31643"/>
    <w:rsid w:val="00B32E11"/>
    <w:rsid w:val="00B32F20"/>
    <w:rsid w:val="00B32F72"/>
    <w:rsid w:val="00B330EC"/>
    <w:rsid w:val="00B33434"/>
    <w:rsid w:val="00B335E6"/>
    <w:rsid w:val="00B33B50"/>
    <w:rsid w:val="00B34634"/>
    <w:rsid w:val="00B348F5"/>
    <w:rsid w:val="00B34E3E"/>
    <w:rsid w:val="00B3542C"/>
    <w:rsid w:val="00B35584"/>
    <w:rsid w:val="00B35BF0"/>
    <w:rsid w:val="00B35C87"/>
    <w:rsid w:val="00B35D31"/>
    <w:rsid w:val="00B35D62"/>
    <w:rsid w:val="00B35FF0"/>
    <w:rsid w:val="00B3611B"/>
    <w:rsid w:val="00B36425"/>
    <w:rsid w:val="00B364F3"/>
    <w:rsid w:val="00B36E29"/>
    <w:rsid w:val="00B36E63"/>
    <w:rsid w:val="00B376BE"/>
    <w:rsid w:val="00B37774"/>
    <w:rsid w:val="00B37ED4"/>
    <w:rsid w:val="00B37F61"/>
    <w:rsid w:val="00B37F82"/>
    <w:rsid w:val="00B40158"/>
    <w:rsid w:val="00B408FB"/>
    <w:rsid w:val="00B40E4C"/>
    <w:rsid w:val="00B415C8"/>
    <w:rsid w:val="00B42F2A"/>
    <w:rsid w:val="00B43873"/>
    <w:rsid w:val="00B4389A"/>
    <w:rsid w:val="00B43AE7"/>
    <w:rsid w:val="00B43C24"/>
    <w:rsid w:val="00B43F79"/>
    <w:rsid w:val="00B443D8"/>
    <w:rsid w:val="00B447B6"/>
    <w:rsid w:val="00B4489B"/>
    <w:rsid w:val="00B44939"/>
    <w:rsid w:val="00B4537E"/>
    <w:rsid w:val="00B457F6"/>
    <w:rsid w:val="00B4584D"/>
    <w:rsid w:val="00B4596D"/>
    <w:rsid w:val="00B46580"/>
    <w:rsid w:val="00B46C92"/>
    <w:rsid w:val="00B46DC1"/>
    <w:rsid w:val="00B47AE5"/>
    <w:rsid w:val="00B47C3D"/>
    <w:rsid w:val="00B5017B"/>
    <w:rsid w:val="00B5056A"/>
    <w:rsid w:val="00B5202C"/>
    <w:rsid w:val="00B524D9"/>
    <w:rsid w:val="00B526B1"/>
    <w:rsid w:val="00B52CE3"/>
    <w:rsid w:val="00B52D73"/>
    <w:rsid w:val="00B530E2"/>
    <w:rsid w:val="00B533CF"/>
    <w:rsid w:val="00B53955"/>
    <w:rsid w:val="00B53B9F"/>
    <w:rsid w:val="00B53C01"/>
    <w:rsid w:val="00B53D39"/>
    <w:rsid w:val="00B5542D"/>
    <w:rsid w:val="00B5553B"/>
    <w:rsid w:val="00B555E2"/>
    <w:rsid w:val="00B55819"/>
    <w:rsid w:val="00B56A12"/>
    <w:rsid w:val="00B56CC7"/>
    <w:rsid w:val="00B56CDC"/>
    <w:rsid w:val="00B5702B"/>
    <w:rsid w:val="00B572FE"/>
    <w:rsid w:val="00B5733B"/>
    <w:rsid w:val="00B57415"/>
    <w:rsid w:val="00B577FB"/>
    <w:rsid w:val="00B602F0"/>
    <w:rsid w:val="00B6089E"/>
    <w:rsid w:val="00B6100D"/>
    <w:rsid w:val="00B61679"/>
    <w:rsid w:val="00B62523"/>
    <w:rsid w:val="00B62621"/>
    <w:rsid w:val="00B62720"/>
    <w:rsid w:val="00B6291D"/>
    <w:rsid w:val="00B62B61"/>
    <w:rsid w:val="00B62B71"/>
    <w:rsid w:val="00B63542"/>
    <w:rsid w:val="00B6378D"/>
    <w:rsid w:val="00B63E35"/>
    <w:rsid w:val="00B640A7"/>
    <w:rsid w:val="00B643DA"/>
    <w:rsid w:val="00B649D6"/>
    <w:rsid w:val="00B64B79"/>
    <w:rsid w:val="00B64BD7"/>
    <w:rsid w:val="00B655B2"/>
    <w:rsid w:val="00B656EE"/>
    <w:rsid w:val="00B659A0"/>
    <w:rsid w:val="00B660C5"/>
    <w:rsid w:val="00B66BBC"/>
    <w:rsid w:val="00B6706F"/>
    <w:rsid w:val="00B67AD4"/>
    <w:rsid w:val="00B67C58"/>
    <w:rsid w:val="00B7005F"/>
    <w:rsid w:val="00B70E77"/>
    <w:rsid w:val="00B713D6"/>
    <w:rsid w:val="00B715A1"/>
    <w:rsid w:val="00B73313"/>
    <w:rsid w:val="00B736A7"/>
    <w:rsid w:val="00B74745"/>
    <w:rsid w:val="00B74AEF"/>
    <w:rsid w:val="00B74BEF"/>
    <w:rsid w:val="00B74C64"/>
    <w:rsid w:val="00B74D14"/>
    <w:rsid w:val="00B756A3"/>
    <w:rsid w:val="00B75F8A"/>
    <w:rsid w:val="00B75FB6"/>
    <w:rsid w:val="00B7689F"/>
    <w:rsid w:val="00B77182"/>
    <w:rsid w:val="00B7771C"/>
    <w:rsid w:val="00B77B29"/>
    <w:rsid w:val="00B77BEB"/>
    <w:rsid w:val="00B77F48"/>
    <w:rsid w:val="00B80DD5"/>
    <w:rsid w:val="00B80FB8"/>
    <w:rsid w:val="00B810D7"/>
    <w:rsid w:val="00B813C8"/>
    <w:rsid w:val="00B816FC"/>
    <w:rsid w:val="00B818D9"/>
    <w:rsid w:val="00B8197A"/>
    <w:rsid w:val="00B821F0"/>
    <w:rsid w:val="00B824AA"/>
    <w:rsid w:val="00B8263F"/>
    <w:rsid w:val="00B827BE"/>
    <w:rsid w:val="00B828EE"/>
    <w:rsid w:val="00B831A4"/>
    <w:rsid w:val="00B83ED5"/>
    <w:rsid w:val="00B83F37"/>
    <w:rsid w:val="00B8449A"/>
    <w:rsid w:val="00B84897"/>
    <w:rsid w:val="00B84F87"/>
    <w:rsid w:val="00B84FA1"/>
    <w:rsid w:val="00B85B48"/>
    <w:rsid w:val="00B85FE8"/>
    <w:rsid w:val="00B872EA"/>
    <w:rsid w:val="00B901AD"/>
    <w:rsid w:val="00B902DC"/>
    <w:rsid w:val="00B910E3"/>
    <w:rsid w:val="00B91139"/>
    <w:rsid w:val="00B91488"/>
    <w:rsid w:val="00B91BA8"/>
    <w:rsid w:val="00B91EBD"/>
    <w:rsid w:val="00B91F4F"/>
    <w:rsid w:val="00B92286"/>
    <w:rsid w:val="00B9298C"/>
    <w:rsid w:val="00B9326E"/>
    <w:rsid w:val="00B93A97"/>
    <w:rsid w:val="00B93EBA"/>
    <w:rsid w:val="00B94798"/>
    <w:rsid w:val="00B94AED"/>
    <w:rsid w:val="00B95277"/>
    <w:rsid w:val="00B953AD"/>
    <w:rsid w:val="00B95B55"/>
    <w:rsid w:val="00B95C32"/>
    <w:rsid w:val="00B95C87"/>
    <w:rsid w:val="00B9689C"/>
    <w:rsid w:val="00B968E1"/>
    <w:rsid w:val="00B96C89"/>
    <w:rsid w:val="00B973C0"/>
    <w:rsid w:val="00B97429"/>
    <w:rsid w:val="00B975C8"/>
    <w:rsid w:val="00B977C6"/>
    <w:rsid w:val="00B977FC"/>
    <w:rsid w:val="00B97889"/>
    <w:rsid w:val="00B979A6"/>
    <w:rsid w:val="00B979E6"/>
    <w:rsid w:val="00B97C6B"/>
    <w:rsid w:val="00B97F90"/>
    <w:rsid w:val="00BA004A"/>
    <w:rsid w:val="00BA0536"/>
    <w:rsid w:val="00BA0791"/>
    <w:rsid w:val="00BA1522"/>
    <w:rsid w:val="00BA201B"/>
    <w:rsid w:val="00BA2428"/>
    <w:rsid w:val="00BA263E"/>
    <w:rsid w:val="00BA26AA"/>
    <w:rsid w:val="00BA2E63"/>
    <w:rsid w:val="00BA3708"/>
    <w:rsid w:val="00BA3731"/>
    <w:rsid w:val="00BA3889"/>
    <w:rsid w:val="00BA4C13"/>
    <w:rsid w:val="00BA4D50"/>
    <w:rsid w:val="00BA5009"/>
    <w:rsid w:val="00BA5EA5"/>
    <w:rsid w:val="00BA6753"/>
    <w:rsid w:val="00BA6C3B"/>
    <w:rsid w:val="00BA71DC"/>
    <w:rsid w:val="00BA796B"/>
    <w:rsid w:val="00BB055C"/>
    <w:rsid w:val="00BB073F"/>
    <w:rsid w:val="00BB0CF9"/>
    <w:rsid w:val="00BB115A"/>
    <w:rsid w:val="00BB196D"/>
    <w:rsid w:val="00BB2D93"/>
    <w:rsid w:val="00BB2EAD"/>
    <w:rsid w:val="00BB35D5"/>
    <w:rsid w:val="00BB3C34"/>
    <w:rsid w:val="00BB3D6B"/>
    <w:rsid w:val="00BB3E11"/>
    <w:rsid w:val="00BB4447"/>
    <w:rsid w:val="00BB4E7E"/>
    <w:rsid w:val="00BB5337"/>
    <w:rsid w:val="00BB572A"/>
    <w:rsid w:val="00BB58C6"/>
    <w:rsid w:val="00BB5D7D"/>
    <w:rsid w:val="00BB630D"/>
    <w:rsid w:val="00BB6BBF"/>
    <w:rsid w:val="00BB6BED"/>
    <w:rsid w:val="00BC0580"/>
    <w:rsid w:val="00BC0D11"/>
    <w:rsid w:val="00BC1FAE"/>
    <w:rsid w:val="00BC2068"/>
    <w:rsid w:val="00BC212B"/>
    <w:rsid w:val="00BC28A7"/>
    <w:rsid w:val="00BC291B"/>
    <w:rsid w:val="00BC3A14"/>
    <w:rsid w:val="00BC4676"/>
    <w:rsid w:val="00BC4E31"/>
    <w:rsid w:val="00BC51D0"/>
    <w:rsid w:val="00BC5388"/>
    <w:rsid w:val="00BC54A5"/>
    <w:rsid w:val="00BC5591"/>
    <w:rsid w:val="00BC5818"/>
    <w:rsid w:val="00BC5D46"/>
    <w:rsid w:val="00BC6719"/>
    <w:rsid w:val="00BC68C4"/>
    <w:rsid w:val="00BC68DE"/>
    <w:rsid w:val="00BC6927"/>
    <w:rsid w:val="00BC69F0"/>
    <w:rsid w:val="00BC6C31"/>
    <w:rsid w:val="00BC6E5A"/>
    <w:rsid w:val="00BC6E5C"/>
    <w:rsid w:val="00BC6E8F"/>
    <w:rsid w:val="00BC6F7B"/>
    <w:rsid w:val="00BC7576"/>
    <w:rsid w:val="00BC78E6"/>
    <w:rsid w:val="00BC7A42"/>
    <w:rsid w:val="00BC7CB7"/>
    <w:rsid w:val="00BD143C"/>
    <w:rsid w:val="00BD1960"/>
    <w:rsid w:val="00BD1F3C"/>
    <w:rsid w:val="00BD2715"/>
    <w:rsid w:val="00BD33C3"/>
    <w:rsid w:val="00BD3BA8"/>
    <w:rsid w:val="00BD3C73"/>
    <w:rsid w:val="00BD4621"/>
    <w:rsid w:val="00BD48CA"/>
    <w:rsid w:val="00BD4B7F"/>
    <w:rsid w:val="00BD4B93"/>
    <w:rsid w:val="00BD5879"/>
    <w:rsid w:val="00BD5DEC"/>
    <w:rsid w:val="00BD6159"/>
    <w:rsid w:val="00BD6B15"/>
    <w:rsid w:val="00BD6E87"/>
    <w:rsid w:val="00BD7041"/>
    <w:rsid w:val="00BD73D1"/>
    <w:rsid w:val="00BD7680"/>
    <w:rsid w:val="00BD7C0F"/>
    <w:rsid w:val="00BD7DC3"/>
    <w:rsid w:val="00BE05A5"/>
    <w:rsid w:val="00BE0880"/>
    <w:rsid w:val="00BE0B10"/>
    <w:rsid w:val="00BE1C23"/>
    <w:rsid w:val="00BE36D4"/>
    <w:rsid w:val="00BE3747"/>
    <w:rsid w:val="00BE4215"/>
    <w:rsid w:val="00BE4B1D"/>
    <w:rsid w:val="00BE4F28"/>
    <w:rsid w:val="00BE5722"/>
    <w:rsid w:val="00BE5A03"/>
    <w:rsid w:val="00BE5C3E"/>
    <w:rsid w:val="00BE6710"/>
    <w:rsid w:val="00BE68EF"/>
    <w:rsid w:val="00BE69A3"/>
    <w:rsid w:val="00BE6E12"/>
    <w:rsid w:val="00BE6E69"/>
    <w:rsid w:val="00BE7812"/>
    <w:rsid w:val="00BE7871"/>
    <w:rsid w:val="00BE78CC"/>
    <w:rsid w:val="00BF00D0"/>
    <w:rsid w:val="00BF0263"/>
    <w:rsid w:val="00BF0293"/>
    <w:rsid w:val="00BF039E"/>
    <w:rsid w:val="00BF0602"/>
    <w:rsid w:val="00BF0C04"/>
    <w:rsid w:val="00BF1280"/>
    <w:rsid w:val="00BF14A6"/>
    <w:rsid w:val="00BF17D9"/>
    <w:rsid w:val="00BF1901"/>
    <w:rsid w:val="00BF1BD2"/>
    <w:rsid w:val="00BF1CC2"/>
    <w:rsid w:val="00BF212E"/>
    <w:rsid w:val="00BF23E5"/>
    <w:rsid w:val="00BF2D08"/>
    <w:rsid w:val="00BF2FCC"/>
    <w:rsid w:val="00BF3306"/>
    <w:rsid w:val="00BF3992"/>
    <w:rsid w:val="00BF3AA0"/>
    <w:rsid w:val="00BF402C"/>
    <w:rsid w:val="00BF4342"/>
    <w:rsid w:val="00BF4B2A"/>
    <w:rsid w:val="00BF4BA0"/>
    <w:rsid w:val="00BF4D46"/>
    <w:rsid w:val="00BF50A6"/>
    <w:rsid w:val="00BF5264"/>
    <w:rsid w:val="00BF5500"/>
    <w:rsid w:val="00BF5799"/>
    <w:rsid w:val="00BF58D6"/>
    <w:rsid w:val="00BF7868"/>
    <w:rsid w:val="00BF7FCD"/>
    <w:rsid w:val="00C006E8"/>
    <w:rsid w:val="00C00A8F"/>
    <w:rsid w:val="00C017C3"/>
    <w:rsid w:val="00C01D73"/>
    <w:rsid w:val="00C02454"/>
    <w:rsid w:val="00C034FB"/>
    <w:rsid w:val="00C03B49"/>
    <w:rsid w:val="00C0426D"/>
    <w:rsid w:val="00C042A2"/>
    <w:rsid w:val="00C04398"/>
    <w:rsid w:val="00C04A5E"/>
    <w:rsid w:val="00C04B82"/>
    <w:rsid w:val="00C0525B"/>
    <w:rsid w:val="00C0528F"/>
    <w:rsid w:val="00C0568B"/>
    <w:rsid w:val="00C05A76"/>
    <w:rsid w:val="00C060ED"/>
    <w:rsid w:val="00C06169"/>
    <w:rsid w:val="00C06241"/>
    <w:rsid w:val="00C065D3"/>
    <w:rsid w:val="00C068A5"/>
    <w:rsid w:val="00C06CBA"/>
    <w:rsid w:val="00C07209"/>
    <w:rsid w:val="00C07490"/>
    <w:rsid w:val="00C07DD3"/>
    <w:rsid w:val="00C10194"/>
    <w:rsid w:val="00C108AD"/>
    <w:rsid w:val="00C11431"/>
    <w:rsid w:val="00C11FEB"/>
    <w:rsid w:val="00C1254B"/>
    <w:rsid w:val="00C125CB"/>
    <w:rsid w:val="00C12689"/>
    <w:rsid w:val="00C127F9"/>
    <w:rsid w:val="00C13367"/>
    <w:rsid w:val="00C13686"/>
    <w:rsid w:val="00C14F89"/>
    <w:rsid w:val="00C15C6B"/>
    <w:rsid w:val="00C16753"/>
    <w:rsid w:val="00C168BE"/>
    <w:rsid w:val="00C16A90"/>
    <w:rsid w:val="00C16CE7"/>
    <w:rsid w:val="00C16D4D"/>
    <w:rsid w:val="00C171D3"/>
    <w:rsid w:val="00C1722C"/>
    <w:rsid w:val="00C17430"/>
    <w:rsid w:val="00C1747F"/>
    <w:rsid w:val="00C17668"/>
    <w:rsid w:val="00C17C91"/>
    <w:rsid w:val="00C20038"/>
    <w:rsid w:val="00C201F3"/>
    <w:rsid w:val="00C2034A"/>
    <w:rsid w:val="00C20495"/>
    <w:rsid w:val="00C2096D"/>
    <w:rsid w:val="00C20994"/>
    <w:rsid w:val="00C209A4"/>
    <w:rsid w:val="00C20BAF"/>
    <w:rsid w:val="00C20D0B"/>
    <w:rsid w:val="00C20E1D"/>
    <w:rsid w:val="00C20EF4"/>
    <w:rsid w:val="00C211B0"/>
    <w:rsid w:val="00C21DC4"/>
    <w:rsid w:val="00C221E3"/>
    <w:rsid w:val="00C22214"/>
    <w:rsid w:val="00C222E3"/>
    <w:rsid w:val="00C22415"/>
    <w:rsid w:val="00C22C6D"/>
    <w:rsid w:val="00C22E96"/>
    <w:rsid w:val="00C23331"/>
    <w:rsid w:val="00C23486"/>
    <w:rsid w:val="00C238B5"/>
    <w:rsid w:val="00C23D97"/>
    <w:rsid w:val="00C23EE5"/>
    <w:rsid w:val="00C242FC"/>
    <w:rsid w:val="00C244DF"/>
    <w:rsid w:val="00C25EE4"/>
    <w:rsid w:val="00C26710"/>
    <w:rsid w:val="00C26892"/>
    <w:rsid w:val="00C26E31"/>
    <w:rsid w:val="00C271C3"/>
    <w:rsid w:val="00C2741B"/>
    <w:rsid w:val="00C2784A"/>
    <w:rsid w:val="00C27C47"/>
    <w:rsid w:val="00C3024D"/>
    <w:rsid w:val="00C314D4"/>
    <w:rsid w:val="00C3167F"/>
    <w:rsid w:val="00C31B94"/>
    <w:rsid w:val="00C32196"/>
    <w:rsid w:val="00C325B5"/>
    <w:rsid w:val="00C32682"/>
    <w:rsid w:val="00C32C3E"/>
    <w:rsid w:val="00C33660"/>
    <w:rsid w:val="00C336F6"/>
    <w:rsid w:val="00C3379E"/>
    <w:rsid w:val="00C341CC"/>
    <w:rsid w:val="00C3431A"/>
    <w:rsid w:val="00C34688"/>
    <w:rsid w:val="00C34724"/>
    <w:rsid w:val="00C34E47"/>
    <w:rsid w:val="00C35084"/>
    <w:rsid w:val="00C350BC"/>
    <w:rsid w:val="00C35ACD"/>
    <w:rsid w:val="00C36365"/>
    <w:rsid w:val="00C364B1"/>
    <w:rsid w:val="00C36A84"/>
    <w:rsid w:val="00C36DF3"/>
    <w:rsid w:val="00C372D0"/>
    <w:rsid w:val="00C401E5"/>
    <w:rsid w:val="00C40A14"/>
    <w:rsid w:val="00C4116B"/>
    <w:rsid w:val="00C4227F"/>
    <w:rsid w:val="00C42600"/>
    <w:rsid w:val="00C426FE"/>
    <w:rsid w:val="00C42CA5"/>
    <w:rsid w:val="00C42D2F"/>
    <w:rsid w:val="00C42F00"/>
    <w:rsid w:val="00C443DD"/>
    <w:rsid w:val="00C447EA"/>
    <w:rsid w:val="00C4488D"/>
    <w:rsid w:val="00C44F00"/>
    <w:rsid w:val="00C4534E"/>
    <w:rsid w:val="00C45364"/>
    <w:rsid w:val="00C453F3"/>
    <w:rsid w:val="00C454B9"/>
    <w:rsid w:val="00C45818"/>
    <w:rsid w:val="00C458E9"/>
    <w:rsid w:val="00C459A3"/>
    <w:rsid w:val="00C45FBE"/>
    <w:rsid w:val="00C45FE4"/>
    <w:rsid w:val="00C46553"/>
    <w:rsid w:val="00C46863"/>
    <w:rsid w:val="00C46CC0"/>
    <w:rsid w:val="00C46EE3"/>
    <w:rsid w:val="00C46EF9"/>
    <w:rsid w:val="00C47125"/>
    <w:rsid w:val="00C47BF5"/>
    <w:rsid w:val="00C47DC9"/>
    <w:rsid w:val="00C50A47"/>
    <w:rsid w:val="00C51140"/>
    <w:rsid w:val="00C51662"/>
    <w:rsid w:val="00C51ED8"/>
    <w:rsid w:val="00C51F67"/>
    <w:rsid w:val="00C5237E"/>
    <w:rsid w:val="00C52401"/>
    <w:rsid w:val="00C525E4"/>
    <w:rsid w:val="00C52B89"/>
    <w:rsid w:val="00C52CE9"/>
    <w:rsid w:val="00C53390"/>
    <w:rsid w:val="00C53870"/>
    <w:rsid w:val="00C53D33"/>
    <w:rsid w:val="00C5423F"/>
    <w:rsid w:val="00C5453C"/>
    <w:rsid w:val="00C546BF"/>
    <w:rsid w:val="00C54992"/>
    <w:rsid w:val="00C54BAD"/>
    <w:rsid w:val="00C54D06"/>
    <w:rsid w:val="00C54E45"/>
    <w:rsid w:val="00C551CA"/>
    <w:rsid w:val="00C55374"/>
    <w:rsid w:val="00C55580"/>
    <w:rsid w:val="00C55693"/>
    <w:rsid w:val="00C55B32"/>
    <w:rsid w:val="00C55B7C"/>
    <w:rsid w:val="00C567C2"/>
    <w:rsid w:val="00C56A17"/>
    <w:rsid w:val="00C56E69"/>
    <w:rsid w:val="00C56FC0"/>
    <w:rsid w:val="00C571E2"/>
    <w:rsid w:val="00C579F8"/>
    <w:rsid w:val="00C57BBE"/>
    <w:rsid w:val="00C6004A"/>
    <w:rsid w:val="00C6015E"/>
    <w:rsid w:val="00C6079E"/>
    <w:rsid w:val="00C608B7"/>
    <w:rsid w:val="00C615A1"/>
    <w:rsid w:val="00C619BA"/>
    <w:rsid w:val="00C619E5"/>
    <w:rsid w:val="00C62A97"/>
    <w:rsid w:val="00C63DAE"/>
    <w:rsid w:val="00C64285"/>
    <w:rsid w:val="00C64593"/>
    <w:rsid w:val="00C64BBE"/>
    <w:rsid w:val="00C64DCE"/>
    <w:rsid w:val="00C65198"/>
    <w:rsid w:val="00C65E28"/>
    <w:rsid w:val="00C6633A"/>
    <w:rsid w:val="00C66685"/>
    <w:rsid w:val="00C666F3"/>
    <w:rsid w:val="00C670E7"/>
    <w:rsid w:val="00C67360"/>
    <w:rsid w:val="00C67B5A"/>
    <w:rsid w:val="00C67C01"/>
    <w:rsid w:val="00C67F17"/>
    <w:rsid w:val="00C700B4"/>
    <w:rsid w:val="00C70172"/>
    <w:rsid w:val="00C7019B"/>
    <w:rsid w:val="00C701B0"/>
    <w:rsid w:val="00C7195F"/>
    <w:rsid w:val="00C71F33"/>
    <w:rsid w:val="00C720A1"/>
    <w:rsid w:val="00C72165"/>
    <w:rsid w:val="00C722F0"/>
    <w:rsid w:val="00C7251E"/>
    <w:rsid w:val="00C72556"/>
    <w:rsid w:val="00C7311E"/>
    <w:rsid w:val="00C7313E"/>
    <w:rsid w:val="00C748D6"/>
    <w:rsid w:val="00C74FC1"/>
    <w:rsid w:val="00C75942"/>
    <w:rsid w:val="00C75FF7"/>
    <w:rsid w:val="00C7645D"/>
    <w:rsid w:val="00C7677E"/>
    <w:rsid w:val="00C76BFA"/>
    <w:rsid w:val="00C76F06"/>
    <w:rsid w:val="00C772F0"/>
    <w:rsid w:val="00C77383"/>
    <w:rsid w:val="00C77DD4"/>
    <w:rsid w:val="00C80D4A"/>
    <w:rsid w:val="00C80DF8"/>
    <w:rsid w:val="00C80F6C"/>
    <w:rsid w:val="00C8184C"/>
    <w:rsid w:val="00C82CDB"/>
    <w:rsid w:val="00C833B9"/>
    <w:rsid w:val="00C83DFC"/>
    <w:rsid w:val="00C84141"/>
    <w:rsid w:val="00C84316"/>
    <w:rsid w:val="00C84E32"/>
    <w:rsid w:val="00C85159"/>
    <w:rsid w:val="00C8529C"/>
    <w:rsid w:val="00C852C4"/>
    <w:rsid w:val="00C85B2D"/>
    <w:rsid w:val="00C85B6F"/>
    <w:rsid w:val="00C86528"/>
    <w:rsid w:val="00C865A7"/>
    <w:rsid w:val="00C87EB9"/>
    <w:rsid w:val="00C90258"/>
    <w:rsid w:val="00C90C8B"/>
    <w:rsid w:val="00C90F47"/>
    <w:rsid w:val="00C9165B"/>
    <w:rsid w:val="00C91C5A"/>
    <w:rsid w:val="00C92997"/>
    <w:rsid w:val="00C92A94"/>
    <w:rsid w:val="00C93214"/>
    <w:rsid w:val="00C94940"/>
    <w:rsid w:val="00C94B52"/>
    <w:rsid w:val="00C94DCC"/>
    <w:rsid w:val="00C95079"/>
    <w:rsid w:val="00C95187"/>
    <w:rsid w:val="00C955BB"/>
    <w:rsid w:val="00C9593C"/>
    <w:rsid w:val="00C97FC6"/>
    <w:rsid w:val="00CA0841"/>
    <w:rsid w:val="00CA096F"/>
    <w:rsid w:val="00CA0D19"/>
    <w:rsid w:val="00CA0EAB"/>
    <w:rsid w:val="00CA13C2"/>
    <w:rsid w:val="00CA15A4"/>
    <w:rsid w:val="00CA15DF"/>
    <w:rsid w:val="00CA1AC2"/>
    <w:rsid w:val="00CA1BFA"/>
    <w:rsid w:val="00CA1DA1"/>
    <w:rsid w:val="00CA1EE6"/>
    <w:rsid w:val="00CA24F8"/>
    <w:rsid w:val="00CA2BC3"/>
    <w:rsid w:val="00CA2BFF"/>
    <w:rsid w:val="00CA2C90"/>
    <w:rsid w:val="00CA3203"/>
    <w:rsid w:val="00CA3721"/>
    <w:rsid w:val="00CA4F54"/>
    <w:rsid w:val="00CA556A"/>
    <w:rsid w:val="00CA5A2A"/>
    <w:rsid w:val="00CA5FA5"/>
    <w:rsid w:val="00CA6168"/>
    <w:rsid w:val="00CA63F5"/>
    <w:rsid w:val="00CA7A9D"/>
    <w:rsid w:val="00CB0505"/>
    <w:rsid w:val="00CB06E3"/>
    <w:rsid w:val="00CB0D5E"/>
    <w:rsid w:val="00CB11D7"/>
    <w:rsid w:val="00CB1978"/>
    <w:rsid w:val="00CB1DA2"/>
    <w:rsid w:val="00CB2072"/>
    <w:rsid w:val="00CB20E3"/>
    <w:rsid w:val="00CB29D9"/>
    <w:rsid w:val="00CB2A4E"/>
    <w:rsid w:val="00CB30B4"/>
    <w:rsid w:val="00CB32A4"/>
    <w:rsid w:val="00CB3720"/>
    <w:rsid w:val="00CB3F75"/>
    <w:rsid w:val="00CB5236"/>
    <w:rsid w:val="00CB54A7"/>
    <w:rsid w:val="00CB5574"/>
    <w:rsid w:val="00CB5817"/>
    <w:rsid w:val="00CB597E"/>
    <w:rsid w:val="00CB5B28"/>
    <w:rsid w:val="00CB5BCD"/>
    <w:rsid w:val="00CB6228"/>
    <w:rsid w:val="00CB6E94"/>
    <w:rsid w:val="00CB7760"/>
    <w:rsid w:val="00CB7A8E"/>
    <w:rsid w:val="00CC024F"/>
    <w:rsid w:val="00CC04C1"/>
    <w:rsid w:val="00CC06EA"/>
    <w:rsid w:val="00CC0A85"/>
    <w:rsid w:val="00CC0AC3"/>
    <w:rsid w:val="00CC0D71"/>
    <w:rsid w:val="00CC1C1E"/>
    <w:rsid w:val="00CC22AA"/>
    <w:rsid w:val="00CC290B"/>
    <w:rsid w:val="00CC2D5F"/>
    <w:rsid w:val="00CC3429"/>
    <w:rsid w:val="00CC350A"/>
    <w:rsid w:val="00CC3577"/>
    <w:rsid w:val="00CC4683"/>
    <w:rsid w:val="00CC476C"/>
    <w:rsid w:val="00CC4C81"/>
    <w:rsid w:val="00CC5426"/>
    <w:rsid w:val="00CC60AF"/>
    <w:rsid w:val="00CC644B"/>
    <w:rsid w:val="00CC6C5F"/>
    <w:rsid w:val="00CC7A06"/>
    <w:rsid w:val="00CD12FA"/>
    <w:rsid w:val="00CD162D"/>
    <w:rsid w:val="00CD1D6F"/>
    <w:rsid w:val="00CD212A"/>
    <w:rsid w:val="00CD2173"/>
    <w:rsid w:val="00CD292B"/>
    <w:rsid w:val="00CD318A"/>
    <w:rsid w:val="00CD36AB"/>
    <w:rsid w:val="00CD396F"/>
    <w:rsid w:val="00CD3A61"/>
    <w:rsid w:val="00CD3B9B"/>
    <w:rsid w:val="00CD3D15"/>
    <w:rsid w:val="00CD3E0D"/>
    <w:rsid w:val="00CD3FD3"/>
    <w:rsid w:val="00CD46B3"/>
    <w:rsid w:val="00CD48A5"/>
    <w:rsid w:val="00CD5A61"/>
    <w:rsid w:val="00CD5E57"/>
    <w:rsid w:val="00CD5F75"/>
    <w:rsid w:val="00CD6236"/>
    <w:rsid w:val="00CD6C51"/>
    <w:rsid w:val="00CD6FA1"/>
    <w:rsid w:val="00CD7081"/>
    <w:rsid w:val="00CD7086"/>
    <w:rsid w:val="00CD71FE"/>
    <w:rsid w:val="00CE0737"/>
    <w:rsid w:val="00CE084A"/>
    <w:rsid w:val="00CE1A10"/>
    <w:rsid w:val="00CE1B20"/>
    <w:rsid w:val="00CE1CFA"/>
    <w:rsid w:val="00CE1FA0"/>
    <w:rsid w:val="00CE2720"/>
    <w:rsid w:val="00CE28E0"/>
    <w:rsid w:val="00CE3678"/>
    <w:rsid w:val="00CE376F"/>
    <w:rsid w:val="00CE38CF"/>
    <w:rsid w:val="00CE3D66"/>
    <w:rsid w:val="00CE3EBE"/>
    <w:rsid w:val="00CE3F39"/>
    <w:rsid w:val="00CE41D6"/>
    <w:rsid w:val="00CE45CE"/>
    <w:rsid w:val="00CE4621"/>
    <w:rsid w:val="00CE471C"/>
    <w:rsid w:val="00CE494A"/>
    <w:rsid w:val="00CE4AAF"/>
    <w:rsid w:val="00CE539F"/>
    <w:rsid w:val="00CE5DB1"/>
    <w:rsid w:val="00CE5FDE"/>
    <w:rsid w:val="00CE72DF"/>
    <w:rsid w:val="00CE78DA"/>
    <w:rsid w:val="00CE7D93"/>
    <w:rsid w:val="00CE7E0F"/>
    <w:rsid w:val="00CF034B"/>
    <w:rsid w:val="00CF0608"/>
    <w:rsid w:val="00CF0BC2"/>
    <w:rsid w:val="00CF0CDE"/>
    <w:rsid w:val="00CF103E"/>
    <w:rsid w:val="00CF1044"/>
    <w:rsid w:val="00CF1977"/>
    <w:rsid w:val="00CF232D"/>
    <w:rsid w:val="00CF261B"/>
    <w:rsid w:val="00CF26EA"/>
    <w:rsid w:val="00CF26FB"/>
    <w:rsid w:val="00CF2793"/>
    <w:rsid w:val="00CF2DB8"/>
    <w:rsid w:val="00CF3144"/>
    <w:rsid w:val="00CF36F9"/>
    <w:rsid w:val="00CF3C9B"/>
    <w:rsid w:val="00CF3D2C"/>
    <w:rsid w:val="00CF3EA6"/>
    <w:rsid w:val="00CF42A6"/>
    <w:rsid w:val="00CF467C"/>
    <w:rsid w:val="00CF47A3"/>
    <w:rsid w:val="00CF49F0"/>
    <w:rsid w:val="00CF5187"/>
    <w:rsid w:val="00CF5B72"/>
    <w:rsid w:val="00CF5C0B"/>
    <w:rsid w:val="00CF742E"/>
    <w:rsid w:val="00CF7470"/>
    <w:rsid w:val="00CF768D"/>
    <w:rsid w:val="00D0049F"/>
    <w:rsid w:val="00D004DA"/>
    <w:rsid w:val="00D006E4"/>
    <w:rsid w:val="00D00725"/>
    <w:rsid w:val="00D007E1"/>
    <w:rsid w:val="00D00B49"/>
    <w:rsid w:val="00D01081"/>
    <w:rsid w:val="00D012E4"/>
    <w:rsid w:val="00D021C5"/>
    <w:rsid w:val="00D02FEE"/>
    <w:rsid w:val="00D03575"/>
    <w:rsid w:val="00D0363F"/>
    <w:rsid w:val="00D036A3"/>
    <w:rsid w:val="00D03CD7"/>
    <w:rsid w:val="00D03DC2"/>
    <w:rsid w:val="00D0419C"/>
    <w:rsid w:val="00D045EA"/>
    <w:rsid w:val="00D0471D"/>
    <w:rsid w:val="00D04E91"/>
    <w:rsid w:val="00D04EAC"/>
    <w:rsid w:val="00D0538A"/>
    <w:rsid w:val="00D05803"/>
    <w:rsid w:val="00D05B01"/>
    <w:rsid w:val="00D068AB"/>
    <w:rsid w:val="00D06E01"/>
    <w:rsid w:val="00D078E9"/>
    <w:rsid w:val="00D1039B"/>
    <w:rsid w:val="00D10949"/>
    <w:rsid w:val="00D10E4D"/>
    <w:rsid w:val="00D112B1"/>
    <w:rsid w:val="00D112B4"/>
    <w:rsid w:val="00D11528"/>
    <w:rsid w:val="00D117B7"/>
    <w:rsid w:val="00D1189B"/>
    <w:rsid w:val="00D118DC"/>
    <w:rsid w:val="00D11D60"/>
    <w:rsid w:val="00D11ED5"/>
    <w:rsid w:val="00D121FD"/>
    <w:rsid w:val="00D12A2F"/>
    <w:rsid w:val="00D12BAA"/>
    <w:rsid w:val="00D12D7E"/>
    <w:rsid w:val="00D13816"/>
    <w:rsid w:val="00D13CFF"/>
    <w:rsid w:val="00D148F4"/>
    <w:rsid w:val="00D14B18"/>
    <w:rsid w:val="00D14FD1"/>
    <w:rsid w:val="00D15FD5"/>
    <w:rsid w:val="00D160DE"/>
    <w:rsid w:val="00D16AD0"/>
    <w:rsid w:val="00D16C1D"/>
    <w:rsid w:val="00D174A6"/>
    <w:rsid w:val="00D174AB"/>
    <w:rsid w:val="00D17C1E"/>
    <w:rsid w:val="00D20C0C"/>
    <w:rsid w:val="00D20E64"/>
    <w:rsid w:val="00D20FC7"/>
    <w:rsid w:val="00D21489"/>
    <w:rsid w:val="00D21588"/>
    <w:rsid w:val="00D21628"/>
    <w:rsid w:val="00D21AC6"/>
    <w:rsid w:val="00D21BB5"/>
    <w:rsid w:val="00D21D09"/>
    <w:rsid w:val="00D22840"/>
    <w:rsid w:val="00D22C2F"/>
    <w:rsid w:val="00D22E8C"/>
    <w:rsid w:val="00D22ED5"/>
    <w:rsid w:val="00D23128"/>
    <w:rsid w:val="00D23C51"/>
    <w:rsid w:val="00D23DF1"/>
    <w:rsid w:val="00D246AF"/>
    <w:rsid w:val="00D246D1"/>
    <w:rsid w:val="00D24B66"/>
    <w:rsid w:val="00D257A6"/>
    <w:rsid w:val="00D25A76"/>
    <w:rsid w:val="00D25B02"/>
    <w:rsid w:val="00D25E67"/>
    <w:rsid w:val="00D26046"/>
    <w:rsid w:val="00D2666A"/>
    <w:rsid w:val="00D26A2B"/>
    <w:rsid w:val="00D26B6F"/>
    <w:rsid w:val="00D27060"/>
    <w:rsid w:val="00D275A7"/>
    <w:rsid w:val="00D304CF"/>
    <w:rsid w:val="00D309E4"/>
    <w:rsid w:val="00D30A77"/>
    <w:rsid w:val="00D30B41"/>
    <w:rsid w:val="00D31269"/>
    <w:rsid w:val="00D31967"/>
    <w:rsid w:val="00D31A00"/>
    <w:rsid w:val="00D329B2"/>
    <w:rsid w:val="00D337DB"/>
    <w:rsid w:val="00D34009"/>
    <w:rsid w:val="00D34207"/>
    <w:rsid w:val="00D34520"/>
    <w:rsid w:val="00D34942"/>
    <w:rsid w:val="00D34EF9"/>
    <w:rsid w:val="00D35E69"/>
    <w:rsid w:val="00D35F21"/>
    <w:rsid w:val="00D36B78"/>
    <w:rsid w:val="00D36B8C"/>
    <w:rsid w:val="00D36EF7"/>
    <w:rsid w:val="00D37331"/>
    <w:rsid w:val="00D37696"/>
    <w:rsid w:val="00D40315"/>
    <w:rsid w:val="00D4084C"/>
    <w:rsid w:val="00D40C67"/>
    <w:rsid w:val="00D40E61"/>
    <w:rsid w:val="00D41358"/>
    <w:rsid w:val="00D41363"/>
    <w:rsid w:val="00D419E4"/>
    <w:rsid w:val="00D41B32"/>
    <w:rsid w:val="00D41DD9"/>
    <w:rsid w:val="00D426B6"/>
    <w:rsid w:val="00D428D2"/>
    <w:rsid w:val="00D429D5"/>
    <w:rsid w:val="00D43433"/>
    <w:rsid w:val="00D435A0"/>
    <w:rsid w:val="00D43A15"/>
    <w:rsid w:val="00D43B3E"/>
    <w:rsid w:val="00D43EF0"/>
    <w:rsid w:val="00D446C0"/>
    <w:rsid w:val="00D44989"/>
    <w:rsid w:val="00D449BB"/>
    <w:rsid w:val="00D44C58"/>
    <w:rsid w:val="00D44DBC"/>
    <w:rsid w:val="00D4530C"/>
    <w:rsid w:val="00D453B3"/>
    <w:rsid w:val="00D4555B"/>
    <w:rsid w:val="00D45848"/>
    <w:rsid w:val="00D45EDC"/>
    <w:rsid w:val="00D46F13"/>
    <w:rsid w:val="00D471BE"/>
    <w:rsid w:val="00D476AA"/>
    <w:rsid w:val="00D477CE"/>
    <w:rsid w:val="00D47A92"/>
    <w:rsid w:val="00D50585"/>
    <w:rsid w:val="00D50B81"/>
    <w:rsid w:val="00D511B2"/>
    <w:rsid w:val="00D528BF"/>
    <w:rsid w:val="00D52E44"/>
    <w:rsid w:val="00D52E9C"/>
    <w:rsid w:val="00D531E9"/>
    <w:rsid w:val="00D532D5"/>
    <w:rsid w:val="00D534C5"/>
    <w:rsid w:val="00D540BC"/>
    <w:rsid w:val="00D541C7"/>
    <w:rsid w:val="00D54BEF"/>
    <w:rsid w:val="00D54FC8"/>
    <w:rsid w:val="00D55738"/>
    <w:rsid w:val="00D558D9"/>
    <w:rsid w:val="00D5652C"/>
    <w:rsid w:val="00D5661D"/>
    <w:rsid w:val="00D567DD"/>
    <w:rsid w:val="00D56D11"/>
    <w:rsid w:val="00D57083"/>
    <w:rsid w:val="00D573ED"/>
    <w:rsid w:val="00D57510"/>
    <w:rsid w:val="00D57571"/>
    <w:rsid w:val="00D607E1"/>
    <w:rsid w:val="00D60A76"/>
    <w:rsid w:val="00D60C9C"/>
    <w:rsid w:val="00D60E5A"/>
    <w:rsid w:val="00D60F53"/>
    <w:rsid w:val="00D61787"/>
    <w:rsid w:val="00D617C5"/>
    <w:rsid w:val="00D6332C"/>
    <w:rsid w:val="00D635DF"/>
    <w:rsid w:val="00D63D32"/>
    <w:rsid w:val="00D64131"/>
    <w:rsid w:val="00D642D4"/>
    <w:rsid w:val="00D643AD"/>
    <w:rsid w:val="00D64D04"/>
    <w:rsid w:val="00D66195"/>
    <w:rsid w:val="00D6620F"/>
    <w:rsid w:val="00D6639D"/>
    <w:rsid w:val="00D663B3"/>
    <w:rsid w:val="00D668F5"/>
    <w:rsid w:val="00D66A06"/>
    <w:rsid w:val="00D6725C"/>
    <w:rsid w:val="00D673DA"/>
    <w:rsid w:val="00D674D7"/>
    <w:rsid w:val="00D6756F"/>
    <w:rsid w:val="00D6769E"/>
    <w:rsid w:val="00D67DF5"/>
    <w:rsid w:val="00D67EB2"/>
    <w:rsid w:val="00D67F7C"/>
    <w:rsid w:val="00D70063"/>
    <w:rsid w:val="00D70300"/>
    <w:rsid w:val="00D708AE"/>
    <w:rsid w:val="00D71086"/>
    <w:rsid w:val="00D7119D"/>
    <w:rsid w:val="00D71C43"/>
    <w:rsid w:val="00D71E16"/>
    <w:rsid w:val="00D72A67"/>
    <w:rsid w:val="00D73D45"/>
    <w:rsid w:val="00D74201"/>
    <w:rsid w:val="00D74546"/>
    <w:rsid w:val="00D74C88"/>
    <w:rsid w:val="00D750EC"/>
    <w:rsid w:val="00D755A5"/>
    <w:rsid w:val="00D756B6"/>
    <w:rsid w:val="00D758A9"/>
    <w:rsid w:val="00D75AE7"/>
    <w:rsid w:val="00D75F9D"/>
    <w:rsid w:val="00D76C9E"/>
    <w:rsid w:val="00D76CD5"/>
    <w:rsid w:val="00D77025"/>
    <w:rsid w:val="00D77239"/>
    <w:rsid w:val="00D803B5"/>
    <w:rsid w:val="00D80911"/>
    <w:rsid w:val="00D80A4D"/>
    <w:rsid w:val="00D80FF3"/>
    <w:rsid w:val="00D8100C"/>
    <w:rsid w:val="00D81589"/>
    <w:rsid w:val="00D81D84"/>
    <w:rsid w:val="00D81E77"/>
    <w:rsid w:val="00D81ED4"/>
    <w:rsid w:val="00D81F65"/>
    <w:rsid w:val="00D820CA"/>
    <w:rsid w:val="00D82107"/>
    <w:rsid w:val="00D8249C"/>
    <w:rsid w:val="00D8270E"/>
    <w:rsid w:val="00D82999"/>
    <w:rsid w:val="00D82EAC"/>
    <w:rsid w:val="00D831D8"/>
    <w:rsid w:val="00D8330D"/>
    <w:rsid w:val="00D83328"/>
    <w:rsid w:val="00D83813"/>
    <w:rsid w:val="00D8410C"/>
    <w:rsid w:val="00D84375"/>
    <w:rsid w:val="00D846C3"/>
    <w:rsid w:val="00D84E92"/>
    <w:rsid w:val="00D84FE8"/>
    <w:rsid w:val="00D855CE"/>
    <w:rsid w:val="00D85A81"/>
    <w:rsid w:val="00D86A9A"/>
    <w:rsid w:val="00D86CB1"/>
    <w:rsid w:val="00D86CBA"/>
    <w:rsid w:val="00D87ABC"/>
    <w:rsid w:val="00D87BC8"/>
    <w:rsid w:val="00D87BD0"/>
    <w:rsid w:val="00D90465"/>
    <w:rsid w:val="00D90A37"/>
    <w:rsid w:val="00D90E73"/>
    <w:rsid w:val="00D917E9"/>
    <w:rsid w:val="00D91F11"/>
    <w:rsid w:val="00D92021"/>
    <w:rsid w:val="00D922E0"/>
    <w:rsid w:val="00D923DC"/>
    <w:rsid w:val="00D9274C"/>
    <w:rsid w:val="00D9276E"/>
    <w:rsid w:val="00D92A51"/>
    <w:rsid w:val="00D93A51"/>
    <w:rsid w:val="00D93A70"/>
    <w:rsid w:val="00D93D71"/>
    <w:rsid w:val="00D93D99"/>
    <w:rsid w:val="00D945A2"/>
    <w:rsid w:val="00D948B5"/>
    <w:rsid w:val="00D94EE9"/>
    <w:rsid w:val="00D952EE"/>
    <w:rsid w:val="00D95492"/>
    <w:rsid w:val="00D95650"/>
    <w:rsid w:val="00D95883"/>
    <w:rsid w:val="00D95910"/>
    <w:rsid w:val="00D963CA"/>
    <w:rsid w:val="00D977E8"/>
    <w:rsid w:val="00D97A33"/>
    <w:rsid w:val="00D97A4C"/>
    <w:rsid w:val="00D97A71"/>
    <w:rsid w:val="00D97D42"/>
    <w:rsid w:val="00D97E0B"/>
    <w:rsid w:val="00D97FFD"/>
    <w:rsid w:val="00DA04D8"/>
    <w:rsid w:val="00DA0DAB"/>
    <w:rsid w:val="00DA14B8"/>
    <w:rsid w:val="00DA14BF"/>
    <w:rsid w:val="00DA2433"/>
    <w:rsid w:val="00DA2FB2"/>
    <w:rsid w:val="00DA33F2"/>
    <w:rsid w:val="00DA34A6"/>
    <w:rsid w:val="00DA34E2"/>
    <w:rsid w:val="00DA3A8E"/>
    <w:rsid w:val="00DA4465"/>
    <w:rsid w:val="00DA47CF"/>
    <w:rsid w:val="00DA48CD"/>
    <w:rsid w:val="00DA493F"/>
    <w:rsid w:val="00DA4E08"/>
    <w:rsid w:val="00DA508D"/>
    <w:rsid w:val="00DA5B03"/>
    <w:rsid w:val="00DA6391"/>
    <w:rsid w:val="00DA71EE"/>
    <w:rsid w:val="00DA7D89"/>
    <w:rsid w:val="00DB0222"/>
    <w:rsid w:val="00DB086C"/>
    <w:rsid w:val="00DB1108"/>
    <w:rsid w:val="00DB1136"/>
    <w:rsid w:val="00DB16B3"/>
    <w:rsid w:val="00DB185F"/>
    <w:rsid w:val="00DB280B"/>
    <w:rsid w:val="00DB2A29"/>
    <w:rsid w:val="00DB2A6F"/>
    <w:rsid w:val="00DB36C8"/>
    <w:rsid w:val="00DB3C0B"/>
    <w:rsid w:val="00DB3C0C"/>
    <w:rsid w:val="00DB3C45"/>
    <w:rsid w:val="00DB4286"/>
    <w:rsid w:val="00DB4C96"/>
    <w:rsid w:val="00DB4FD0"/>
    <w:rsid w:val="00DB5104"/>
    <w:rsid w:val="00DB5397"/>
    <w:rsid w:val="00DB5815"/>
    <w:rsid w:val="00DB7F0B"/>
    <w:rsid w:val="00DC07BC"/>
    <w:rsid w:val="00DC09C2"/>
    <w:rsid w:val="00DC0B92"/>
    <w:rsid w:val="00DC1447"/>
    <w:rsid w:val="00DC1987"/>
    <w:rsid w:val="00DC1BFB"/>
    <w:rsid w:val="00DC1D8B"/>
    <w:rsid w:val="00DC20EB"/>
    <w:rsid w:val="00DC2119"/>
    <w:rsid w:val="00DC26C1"/>
    <w:rsid w:val="00DC296C"/>
    <w:rsid w:val="00DC2989"/>
    <w:rsid w:val="00DC29E6"/>
    <w:rsid w:val="00DC3090"/>
    <w:rsid w:val="00DC3982"/>
    <w:rsid w:val="00DC3DA3"/>
    <w:rsid w:val="00DC41CD"/>
    <w:rsid w:val="00DC4AC8"/>
    <w:rsid w:val="00DC4BB2"/>
    <w:rsid w:val="00DC5446"/>
    <w:rsid w:val="00DC588E"/>
    <w:rsid w:val="00DC66F2"/>
    <w:rsid w:val="00DC69E2"/>
    <w:rsid w:val="00DC6BF9"/>
    <w:rsid w:val="00DC6D31"/>
    <w:rsid w:val="00DC7666"/>
    <w:rsid w:val="00DC7C47"/>
    <w:rsid w:val="00DC7FD9"/>
    <w:rsid w:val="00DD00CA"/>
    <w:rsid w:val="00DD043C"/>
    <w:rsid w:val="00DD0770"/>
    <w:rsid w:val="00DD0AD1"/>
    <w:rsid w:val="00DD0D00"/>
    <w:rsid w:val="00DD11F1"/>
    <w:rsid w:val="00DD1610"/>
    <w:rsid w:val="00DD1B45"/>
    <w:rsid w:val="00DD1F0F"/>
    <w:rsid w:val="00DD22C9"/>
    <w:rsid w:val="00DD23DC"/>
    <w:rsid w:val="00DD2D44"/>
    <w:rsid w:val="00DD3D65"/>
    <w:rsid w:val="00DD44D5"/>
    <w:rsid w:val="00DD4EC5"/>
    <w:rsid w:val="00DD5DE8"/>
    <w:rsid w:val="00DD6350"/>
    <w:rsid w:val="00DD63E5"/>
    <w:rsid w:val="00DD640E"/>
    <w:rsid w:val="00DD6A4B"/>
    <w:rsid w:val="00DD7176"/>
    <w:rsid w:val="00DD74BA"/>
    <w:rsid w:val="00DD7669"/>
    <w:rsid w:val="00DD7A8E"/>
    <w:rsid w:val="00DD7BF5"/>
    <w:rsid w:val="00DD7C2F"/>
    <w:rsid w:val="00DD7C71"/>
    <w:rsid w:val="00DE0A7D"/>
    <w:rsid w:val="00DE0BDD"/>
    <w:rsid w:val="00DE1765"/>
    <w:rsid w:val="00DE1A19"/>
    <w:rsid w:val="00DE2536"/>
    <w:rsid w:val="00DE27E0"/>
    <w:rsid w:val="00DE2854"/>
    <w:rsid w:val="00DE3AF2"/>
    <w:rsid w:val="00DE3C2E"/>
    <w:rsid w:val="00DE3CA2"/>
    <w:rsid w:val="00DE3CDA"/>
    <w:rsid w:val="00DE4059"/>
    <w:rsid w:val="00DE429C"/>
    <w:rsid w:val="00DE4356"/>
    <w:rsid w:val="00DE50E8"/>
    <w:rsid w:val="00DE51AB"/>
    <w:rsid w:val="00DE53B6"/>
    <w:rsid w:val="00DE560C"/>
    <w:rsid w:val="00DE5B79"/>
    <w:rsid w:val="00DE5D41"/>
    <w:rsid w:val="00DE5E19"/>
    <w:rsid w:val="00DE6155"/>
    <w:rsid w:val="00DE6251"/>
    <w:rsid w:val="00DE6833"/>
    <w:rsid w:val="00DE6B4F"/>
    <w:rsid w:val="00DE6FDA"/>
    <w:rsid w:val="00DE7935"/>
    <w:rsid w:val="00DE7CF9"/>
    <w:rsid w:val="00DF0B51"/>
    <w:rsid w:val="00DF117A"/>
    <w:rsid w:val="00DF18A0"/>
    <w:rsid w:val="00DF1AC3"/>
    <w:rsid w:val="00DF1DFF"/>
    <w:rsid w:val="00DF1E10"/>
    <w:rsid w:val="00DF1EAF"/>
    <w:rsid w:val="00DF26B2"/>
    <w:rsid w:val="00DF31C9"/>
    <w:rsid w:val="00DF3246"/>
    <w:rsid w:val="00DF3893"/>
    <w:rsid w:val="00DF38C1"/>
    <w:rsid w:val="00DF393A"/>
    <w:rsid w:val="00DF3F1C"/>
    <w:rsid w:val="00DF406F"/>
    <w:rsid w:val="00DF42AD"/>
    <w:rsid w:val="00DF4EC9"/>
    <w:rsid w:val="00DF50A8"/>
    <w:rsid w:val="00DF516A"/>
    <w:rsid w:val="00DF5668"/>
    <w:rsid w:val="00DF5AB0"/>
    <w:rsid w:val="00DF5C8E"/>
    <w:rsid w:val="00DF60C6"/>
    <w:rsid w:val="00DF61C0"/>
    <w:rsid w:val="00DF61D5"/>
    <w:rsid w:val="00DF6694"/>
    <w:rsid w:val="00DF6C50"/>
    <w:rsid w:val="00DF6EC3"/>
    <w:rsid w:val="00DF74FD"/>
    <w:rsid w:val="00DF7BF5"/>
    <w:rsid w:val="00DF7D1F"/>
    <w:rsid w:val="00E00540"/>
    <w:rsid w:val="00E00D80"/>
    <w:rsid w:val="00E01306"/>
    <w:rsid w:val="00E01379"/>
    <w:rsid w:val="00E015F5"/>
    <w:rsid w:val="00E01667"/>
    <w:rsid w:val="00E0168E"/>
    <w:rsid w:val="00E01D6A"/>
    <w:rsid w:val="00E01E77"/>
    <w:rsid w:val="00E0312D"/>
    <w:rsid w:val="00E03230"/>
    <w:rsid w:val="00E03302"/>
    <w:rsid w:val="00E037D5"/>
    <w:rsid w:val="00E039F9"/>
    <w:rsid w:val="00E040E2"/>
    <w:rsid w:val="00E0426F"/>
    <w:rsid w:val="00E04457"/>
    <w:rsid w:val="00E04733"/>
    <w:rsid w:val="00E04936"/>
    <w:rsid w:val="00E04A00"/>
    <w:rsid w:val="00E05443"/>
    <w:rsid w:val="00E06157"/>
    <w:rsid w:val="00E061FA"/>
    <w:rsid w:val="00E0662D"/>
    <w:rsid w:val="00E06E22"/>
    <w:rsid w:val="00E077AA"/>
    <w:rsid w:val="00E07BD3"/>
    <w:rsid w:val="00E1023A"/>
    <w:rsid w:val="00E10451"/>
    <w:rsid w:val="00E10CB8"/>
    <w:rsid w:val="00E1101E"/>
    <w:rsid w:val="00E1108D"/>
    <w:rsid w:val="00E11762"/>
    <w:rsid w:val="00E117C4"/>
    <w:rsid w:val="00E11A7A"/>
    <w:rsid w:val="00E11C3B"/>
    <w:rsid w:val="00E122EB"/>
    <w:rsid w:val="00E127B8"/>
    <w:rsid w:val="00E1280E"/>
    <w:rsid w:val="00E136F9"/>
    <w:rsid w:val="00E143E2"/>
    <w:rsid w:val="00E145B6"/>
    <w:rsid w:val="00E14824"/>
    <w:rsid w:val="00E14B48"/>
    <w:rsid w:val="00E152DD"/>
    <w:rsid w:val="00E15672"/>
    <w:rsid w:val="00E15D9C"/>
    <w:rsid w:val="00E15F2F"/>
    <w:rsid w:val="00E15F8E"/>
    <w:rsid w:val="00E16171"/>
    <w:rsid w:val="00E16B3D"/>
    <w:rsid w:val="00E171B8"/>
    <w:rsid w:val="00E172E8"/>
    <w:rsid w:val="00E172EB"/>
    <w:rsid w:val="00E17BCC"/>
    <w:rsid w:val="00E17DEC"/>
    <w:rsid w:val="00E20D22"/>
    <w:rsid w:val="00E215CB"/>
    <w:rsid w:val="00E21757"/>
    <w:rsid w:val="00E22BE4"/>
    <w:rsid w:val="00E23082"/>
    <w:rsid w:val="00E231FE"/>
    <w:rsid w:val="00E235B2"/>
    <w:rsid w:val="00E23811"/>
    <w:rsid w:val="00E238B1"/>
    <w:rsid w:val="00E23F6B"/>
    <w:rsid w:val="00E24542"/>
    <w:rsid w:val="00E24896"/>
    <w:rsid w:val="00E2515A"/>
    <w:rsid w:val="00E259ED"/>
    <w:rsid w:val="00E25A81"/>
    <w:rsid w:val="00E261B0"/>
    <w:rsid w:val="00E2642B"/>
    <w:rsid w:val="00E265A6"/>
    <w:rsid w:val="00E26845"/>
    <w:rsid w:val="00E2693D"/>
    <w:rsid w:val="00E269A8"/>
    <w:rsid w:val="00E26B8A"/>
    <w:rsid w:val="00E27298"/>
    <w:rsid w:val="00E27F10"/>
    <w:rsid w:val="00E27F30"/>
    <w:rsid w:val="00E30597"/>
    <w:rsid w:val="00E3134B"/>
    <w:rsid w:val="00E317E6"/>
    <w:rsid w:val="00E31B6E"/>
    <w:rsid w:val="00E31E6D"/>
    <w:rsid w:val="00E3282A"/>
    <w:rsid w:val="00E33EE5"/>
    <w:rsid w:val="00E343AA"/>
    <w:rsid w:val="00E348C6"/>
    <w:rsid w:val="00E3491C"/>
    <w:rsid w:val="00E349DF"/>
    <w:rsid w:val="00E34D7A"/>
    <w:rsid w:val="00E35160"/>
    <w:rsid w:val="00E353F4"/>
    <w:rsid w:val="00E35A31"/>
    <w:rsid w:val="00E36578"/>
    <w:rsid w:val="00E368EB"/>
    <w:rsid w:val="00E370A8"/>
    <w:rsid w:val="00E37A1F"/>
    <w:rsid w:val="00E40526"/>
    <w:rsid w:val="00E40ABD"/>
    <w:rsid w:val="00E411F8"/>
    <w:rsid w:val="00E41272"/>
    <w:rsid w:val="00E412E3"/>
    <w:rsid w:val="00E41994"/>
    <w:rsid w:val="00E41D67"/>
    <w:rsid w:val="00E42083"/>
    <w:rsid w:val="00E4344D"/>
    <w:rsid w:val="00E43565"/>
    <w:rsid w:val="00E43738"/>
    <w:rsid w:val="00E44725"/>
    <w:rsid w:val="00E44C87"/>
    <w:rsid w:val="00E4507B"/>
    <w:rsid w:val="00E45457"/>
    <w:rsid w:val="00E45A76"/>
    <w:rsid w:val="00E45BF0"/>
    <w:rsid w:val="00E45FEB"/>
    <w:rsid w:val="00E4632B"/>
    <w:rsid w:val="00E46651"/>
    <w:rsid w:val="00E47508"/>
    <w:rsid w:val="00E50AD8"/>
    <w:rsid w:val="00E51537"/>
    <w:rsid w:val="00E516BB"/>
    <w:rsid w:val="00E51CC8"/>
    <w:rsid w:val="00E524DF"/>
    <w:rsid w:val="00E52BEE"/>
    <w:rsid w:val="00E53734"/>
    <w:rsid w:val="00E54069"/>
    <w:rsid w:val="00E54305"/>
    <w:rsid w:val="00E5467B"/>
    <w:rsid w:val="00E556BA"/>
    <w:rsid w:val="00E556F1"/>
    <w:rsid w:val="00E55D87"/>
    <w:rsid w:val="00E55E8A"/>
    <w:rsid w:val="00E55FC8"/>
    <w:rsid w:val="00E561F2"/>
    <w:rsid w:val="00E56753"/>
    <w:rsid w:val="00E56776"/>
    <w:rsid w:val="00E57568"/>
    <w:rsid w:val="00E57633"/>
    <w:rsid w:val="00E576CF"/>
    <w:rsid w:val="00E5790C"/>
    <w:rsid w:val="00E57DA1"/>
    <w:rsid w:val="00E57F46"/>
    <w:rsid w:val="00E608C8"/>
    <w:rsid w:val="00E60D2E"/>
    <w:rsid w:val="00E611C5"/>
    <w:rsid w:val="00E61AD9"/>
    <w:rsid w:val="00E61DFB"/>
    <w:rsid w:val="00E6238F"/>
    <w:rsid w:val="00E623BC"/>
    <w:rsid w:val="00E62795"/>
    <w:rsid w:val="00E629CF"/>
    <w:rsid w:val="00E635AC"/>
    <w:rsid w:val="00E63639"/>
    <w:rsid w:val="00E638C4"/>
    <w:rsid w:val="00E64C07"/>
    <w:rsid w:val="00E64E8F"/>
    <w:rsid w:val="00E65671"/>
    <w:rsid w:val="00E66597"/>
    <w:rsid w:val="00E66AAD"/>
    <w:rsid w:val="00E673C3"/>
    <w:rsid w:val="00E676F9"/>
    <w:rsid w:val="00E67E0D"/>
    <w:rsid w:val="00E67E11"/>
    <w:rsid w:val="00E67FD4"/>
    <w:rsid w:val="00E7004F"/>
    <w:rsid w:val="00E701F5"/>
    <w:rsid w:val="00E70CC5"/>
    <w:rsid w:val="00E70FFF"/>
    <w:rsid w:val="00E712EF"/>
    <w:rsid w:val="00E71EEC"/>
    <w:rsid w:val="00E72BA6"/>
    <w:rsid w:val="00E72D8A"/>
    <w:rsid w:val="00E73133"/>
    <w:rsid w:val="00E73315"/>
    <w:rsid w:val="00E73FAA"/>
    <w:rsid w:val="00E7402C"/>
    <w:rsid w:val="00E74896"/>
    <w:rsid w:val="00E74E87"/>
    <w:rsid w:val="00E7591F"/>
    <w:rsid w:val="00E76024"/>
    <w:rsid w:val="00E763FC"/>
    <w:rsid w:val="00E76433"/>
    <w:rsid w:val="00E768D2"/>
    <w:rsid w:val="00E76A24"/>
    <w:rsid w:val="00E76E0A"/>
    <w:rsid w:val="00E77A0E"/>
    <w:rsid w:val="00E77C3A"/>
    <w:rsid w:val="00E800A5"/>
    <w:rsid w:val="00E803CC"/>
    <w:rsid w:val="00E80521"/>
    <w:rsid w:val="00E80B00"/>
    <w:rsid w:val="00E80EEE"/>
    <w:rsid w:val="00E81DB0"/>
    <w:rsid w:val="00E82FE5"/>
    <w:rsid w:val="00E83139"/>
    <w:rsid w:val="00E833A0"/>
    <w:rsid w:val="00E83543"/>
    <w:rsid w:val="00E836AC"/>
    <w:rsid w:val="00E839BA"/>
    <w:rsid w:val="00E83B1E"/>
    <w:rsid w:val="00E83E06"/>
    <w:rsid w:val="00E83FFF"/>
    <w:rsid w:val="00E84320"/>
    <w:rsid w:val="00E844A3"/>
    <w:rsid w:val="00E8487D"/>
    <w:rsid w:val="00E84B7E"/>
    <w:rsid w:val="00E84B89"/>
    <w:rsid w:val="00E8577F"/>
    <w:rsid w:val="00E8609A"/>
    <w:rsid w:val="00E8627D"/>
    <w:rsid w:val="00E867EF"/>
    <w:rsid w:val="00E868DA"/>
    <w:rsid w:val="00E86B00"/>
    <w:rsid w:val="00E86D96"/>
    <w:rsid w:val="00E87552"/>
    <w:rsid w:val="00E875D3"/>
    <w:rsid w:val="00E87672"/>
    <w:rsid w:val="00E9010B"/>
    <w:rsid w:val="00E90262"/>
    <w:rsid w:val="00E9091E"/>
    <w:rsid w:val="00E910DA"/>
    <w:rsid w:val="00E912C5"/>
    <w:rsid w:val="00E91450"/>
    <w:rsid w:val="00E91525"/>
    <w:rsid w:val="00E91690"/>
    <w:rsid w:val="00E922B4"/>
    <w:rsid w:val="00E924FF"/>
    <w:rsid w:val="00E93771"/>
    <w:rsid w:val="00E93E73"/>
    <w:rsid w:val="00E949D0"/>
    <w:rsid w:val="00E94CFC"/>
    <w:rsid w:val="00E94D04"/>
    <w:rsid w:val="00E950BD"/>
    <w:rsid w:val="00E95112"/>
    <w:rsid w:val="00E95172"/>
    <w:rsid w:val="00E95330"/>
    <w:rsid w:val="00E957A4"/>
    <w:rsid w:val="00E958DA"/>
    <w:rsid w:val="00E95A1F"/>
    <w:rsid w:val="00E95CF3"/>
    <w:rsid w:val="00E96CB1"/>
    <w:rsid w:val="00E9721E"/>
    <w:rsid w:val="00E97D5B"/>
    <w:rsid w:val="00EA03AA"/>
    <w:rsid w:val="00EA04A4"/>
    <w:rsid w:val="00EA0753"/>
    <w:rsid w:val="00EA0A62"/>
    <w:rsid w:val="00EA0F71"/>
    <w:rsid w:val="00EA1140"/>
    <w:rsid w:val="00EA1991"/>
    <w:rsid w:val="00EA21AA"/>
    <w:rsid w:val="00EA28C2"/>
    <w:rsid w:val="00EA2DAD"/>
    <w:rsid w:val="00EA35ED"/>
    <w:rsid w:val="00EA3605"/>
    <w:rsid w:val="00EA3BC9"/>
    <w:rsid w:val="00EA48FA"/>
    <w:rsid w:val="00EA5093"/>
    <w:rsid w:val="00EA50CF"/>
    <w:rsid w:val="00EA50DB"/>
    <w:rsid w:val="00EA67DC"/>
    <w:rsid w:val="00EA6EFB"/>
    <w:rsid w:val="00EB0A1E"/>
    <w:rsid w:val="00EB0A65"/>
    <w:rsid w:val="00EB0C68"/>
    <w:rsid w:val="00EB1105"/>
    <w:rsid w:val="00EB17BD"/>
    <w:rsid w:val="00EB2EBB"/>
    <w:rsid w:val="00EB36AA"/>
    <w:rsid w:val="00EB3D59"/>
    <w:rsid w:val="00EB3F20"/>
    <w:rsid w:val="00EB43B6"/>
    <w:rsid w:val="00EB494B"/>
    <w:rsid w:val="00EB4A09"/>
    <w:rsid w:val="00EB4AEA"/>
    <w:rsid w:val="00EB4D55"/>
    <w:rsid w:val="00EB54E5"/>
    <w:rsid w:val="00EB5B97"/>
    <w:rsid w:val="00EB5CB3"/>
    <w:rsid w:val="00EB6331"/>
    <w:rsid w:val="00EB7157"/>
    <w:rsid w:val="00EB7645"/>
    <w:rsid w:val="00EB7FBF"/>
    <w:rsid w:val="00EC0CAE"/>
    <w:rsid w:val="00EC148B"/>
    <w:rsid w:val="00EC18F8"/>
    <w:rsid w:val="00EC1921"/>
    <w:rsid w:val="00EC22EA"/>
    <w:rsid w:val="00EC30CA"/>
    <w:rsid w:val="00EC37EB"/>
    <w:rsid w:val="00EC389B"/>
    <w:rsid w:val="00EC3D2E"/>
    <w:rsid w:val="00EC3FE9"/>
    <w:rsid w:val="00EC479B"/>
    <w:rsid w:val="00EC497E"/>
    <w:rsid w:val="00EC5049"/>
    <w:rsid w:val="00EC52B5"/>
    <w:rsid w:val="00EC537B"/>
    <w:rsid w:val="00EC546D"/>
    <w:rsid w:val="00EC612B"/>
    <w:rsid w:val="00EC62A9"/>
    <w:rsid w:val="00EC6BE1"/>
    <w:rsid w:val="00EC6CD2"/>
    <w:rsid w:val="00EC6CE7"/>
    <w:rsid w:val="00EC757C"/>
    <w:rsid w:val="00ED042A"/>
    <w:rsid w:val="00ED0956"/>
    <w:rsid w:val="00ED0BCA"/>
    <w:rsid w:val="00ED16C1"/>
    <w:rsid w:val="00ED2076"/>
    <w:rsid w:val="00ED362A"/>
    <w:rsid w:val="00ED36E3"/>
    <w:rsid w:val="00ED3C76"/>
    <w:rsid w:val="00ED404A"/>
    <w:rsid w:val="00ED427D"/>
    <w:rsid w:val="00ED472F"/>
    <w:rsid w:val="00ED4D92"/>
    <w:rsid w:val="00ED503D"/>
    <w:rsid w:val="00ED5207"/>
    <w:rsid w:val="00ED56DE"/>
    <w:rsid w:val="00ED6108"/>
    <w:rsid w:val="00ED65D4"/>
    <w:rsid w:val="00ED6883"/>
    <w:rsid w:val="00ED6AD0"/>
    <w:rsid w:val="00ED6D67"/>
    <w:rsid w:val="00ED6DB5"/>
    <w:rsid w:val="00ED7176"/>
    <w:rsid w:val="00ED7379"/>
    <w:rsid w:val="00ED7DC1"/>
    <w:rsid w:val="00EE0385"/>
    <w:rsid w:val="00EE1575"/>
    <w:rsid w:val="00EE16E4"/>
    <w:rsid w:val="00EE227E"/>
    <w:rsid w:val="00EE26A0"/>
    <w:rsid w:val="00EE2A91"/>
    <w:rsid w:val="00EE3701"/>
    <w:rsid w:val="00EE3976"/>
    <w:rsid w:val="00EE397C"/>
    <w:rsid w:val="00EE43B5"/>
    <w:rsid w:val="00EE478F"/>
    <w:rsid w:val="00EE4BDB"/>
    <w:rsid w:val="00EE4F62"/>
    <w:rsid w:val="00EE57AA"/>
    <w:rsid w:val="00EE5965"/>
    <w:rsid w:val="00EE5B76"/>
    <w:rsid w:val="00EE5C5A"/>
    <w:rsid w:val="00EE5D99"/>
    <w:rsid w:val="00EE5FA4"/>
    <w:rsid w:val="00EE638F"/>
    <w:rsid w:val="00EE77E1"/>
    <w:rsid w:val="00EE7C76"/>
    <w:rsid w:val="00EF0436"/>
    <w:rsid w:val="00EF0615"/>
    <w:rsid w:val="00EF07A8"/>
    <w:rsid w:val="00EF0ADD"/>
    <w:rsid w:val="00EF0E3F"/>
    <w:rsid w:val="00EF101A"/>
    <w:rsid w:val="00EF1233"/>
    <w:rsid w:val="00EF1357"/>
    <w:rsid w:val="00EF1498"/>
    <w:rsid w:val="00EF15F5"/>
    <w:rsid w:val="00EF17E0"/>
    <w:rsid w:val="00EF1AAB"/>
    <w:rsid w:val="00EF22A5"/>
    <w:rsid w:val="00EF25A0"/>
    <w:rsid w:val="00EF2AEF"/>
    <w:rsid w:val="00EF3331"/>
    <w:rsid w:val="00EF3851"/>
    <w:rsid w:val="00EF386D"/>
    <w:rsid w:val="00EF3E13"/>
    <w:rsid w:val="00EF4560"/>
    <w:rsid w:val="00EF4DBE"/>
    <w:rsid w:val="00EF4E00"/>
    <w:rsid w:val="00EF4F27"/>
    <w:rsid w:val="00EF52EB"/>
    <w:rsid w:val="00EF52F9"/>
    <w:rsid w:val="00EF66E6"/>
    <w:rsid w:val="00EF67FD"/>
    <w:rsid w:val="00EF68CC"/>
    <w:rsid w:val="00EF6ADD"/>
    <w:rsid w:val="00EF6BEB"/>
    <w:rsid w:val="00EF6F4B"/>
    <w:rsid w:val="00EF6F5A"/>
    <w:rsid w:val="00EF708D"/>
    <w:rsid w:val="00EF75BE"/>
    <w:rsid w:val="00EF78C5"/>
    <w:rsid w:val="00EF7C3E"/>
    <w:rsid w:val="00EF7CC4"/>
    <w:rsid w:val="00F00092"/>
    <w:rsid w:val="00F01961"/>
    <w:rsid w:val="00F019D4"/>
    <w:rsid w:val="00F01AD6"/>
    <w:rsid w:val="00F01EB5"/>
    <w:rsid w:val="00F02075"/>
    <w:rsid w:val="00F020A4"/>
    <w:rsid w:val="00F02114"/>
    <w:rsid w:val="00F02156"/>
    <w:rsid w:val="00F024B5"/>
    <w:rsid w:val="00F02520"/>
    <w:rsid w:val="00F02894"/>
    <w:rsid w:val="00F028D1"/>
    <w:rsid w:val="00F02A9E"/>
    <w:rsid w:val="00F02B7C"/>
    <w:rsid w:val="00F02BAE"/>
    <w:rsid w:val="00F0322D"/>
    <w:rsid w:val="00F0354C"/>
    <w:rsid w:val="00F037E8"/>
    <w:rsid w:val="00F03839"/>
    <w:rsid w:val="00F038AD"/>
    <w:rsid w:val="00F04F6C"/>
    <w:rsid w:val="00F051B8"/>
    <w:rsid w:val="00F056CD"/>
    <w:rsid w:val="00F05F7B"/>
    <w:rsid w:val="00F06410"/>
    <w:rsid w:val="00F06649"/>
    <w:rsid w:val="00F066CD"/>
    <w:rsid w:val="00F072C3"/>
    <w:rsid w:val="00F072E2"/>
    <w:rsid w:val="00F077E8"/>
    <w:rsid w:val="00F07C91"/>
    <w:rsid w:val="00F07F09"/>
    <w:rsid w:val="00F10056"/>
    <w:rsid w:val="00F10182"/>
    <w:rsid w:val="00F109BE"/>
    <w:rsid w:val="00F10B91"/>
    <w:rsid w:val="00F117B3"/>
    <w:rsid w:val="00F12837"/>
    <w:rsid w:val="00F12908"/>
    <w:rsid w:val="00F13570"/>
    <w:rsid w:val="00F136C1"/>
    <w:rsid w:val="00F14235"/>
    <w:rsid w:val="00F162D3"/>
    <w:rsid w:val="00F1666A"/>
    <w:rsid w:val="00F16917"/>
    <w:rsid w:val="00F16EB2"/>
    <w:rsid w:val="00F16F92"/>
    <w:rsid w:val="00F17E7C"/>
    <w:rsid w:val="00F20071"/>
    <w:rsid w:val="00F20135"/>
    <w:rsid w:val="00F203FD"/>
    <w:rsid w:val="00F2092E"/>
    <w:rsid w:val="00F20A24"/>
    <w:rsid w:val="00F21B38"/>
    <w:rsid w:val="00F21E0B"/>
    <w:rsid w:val="00F21F25"/>
    <w:rsid w:val="00F21F6B"/>
    <w:rsid w:val="00F22376"/>
    <w:rsid w:val="00F227A0"/>
    <w:rsid w:val="00F22AA0"/>
    <w:rsid w:val="00F22D31"/>
    <w:rsid w:val="00F22E99"/>
    <w:rsid w:val="00F2349A"/>
    <w:rsid w:val="00F238D4"/>
    <w:rsid w:val="00F23DD7"/>
    <w:rsid w:val="00F23DF2"/>
    <w:rsid w:val="00F243B0"/>
    <w:rsid w:val="00F24E61"/>
    <w:rsid w:val="00F255E3"/>
    <w:rsid w:val="00F25785"/>
    <w:rsid w:val="00F2584D"/>
    <w:rsid w:val="00F25B03"/>
    <w:rsid w:val="00F268C9"/>
    <w:rsid w:val="00F26AA1"/>
    <w:rsid w:val="00F26B3F"/>
    <w:rsid w:val="00F27223"/>
    <w:rsid w:val="00F27DB5"/>
    <w:rsid w:val="00F30C82"/>
    <w:rsid w:val="00F30D2C"/>
    <w:rsid w:val="00F30E34"/>
    <w:rsid w:val="00F30E84"/>
    <w:rsid w:val="00F315A1"/>
    <w:rsid w:val="00F31A93"/>
    <w:rsid w:val="00F330D4"/>
    <w:rsid w:val="00F330FB"/>
    <w:rsid w:val="00F33281"/>
    <w:rsid w:val="00F333AC"/>
    <w:rsid w:val="00F334A2"/>
    <w:rsid w:val="00F344A1"/>
    <w:rsid w:val="00F34AC7"/>
    <w:rsid w:val="00F35284"/>
    <w:rsid w:val="00F35C25"/>
    <w:rsid w:val="00F35EE3"/>
    <w:rsid w:val="00F36345"/>
    <w:rsid w:val="00F36F2F"/>
    <w:rsid w:val="00F3705F"/>
    <w:rsid w:val="00F37478"/>
    <w:rsid w:val="00F37489"/>
    <w:rsid w:val="00F37526"/>
    <w:rsid w:val="00F37BD0"/>
    <w:rsid w:val="00F40528"/>
    <w:rsid w:val="00F406E8"/>
    <w:rsid w:val="00F40F93"/>
    <w:rsid w:val="00F41DEF"/>
    <w:rsid w:val="00F42061"/>
    <w:rsid w:val="00F43A2D"/>
    <w:rsid w:val="00F43B1E"/>
    <w:rsid w:val="00F43FE5"/>
    <w:rsid w:val="00F4428B"/>
    <w:rsid w:val="00F443EA"/>
    <w:rsid w:val="00F44CBD"/>
    <w:rsid w:val="00F450C9"/>
    <w:rsid w:val="00F45BA7"/>
    <w:rsid w:val="00F45C5A"/>
    <w:rsid w:val="00F45ECB"/>
    <w:rsid w:val="00F46EFE"/>
    <w:rsid w:val="00F470F2"/>
    <w:rsid w:val="00F472E1"/>
    <w:rsid w:val="00F50CA5"/>
    <w:rsid w:val="00F51212"/>
    <w:rsid w:val="00F513E7"/>
    <w:rsid w:val="00F51706"/>
    <w:rsid w:val="00F51B7F"/>
    <w:rsid w:val="00F5238F"/>
    <w:rsid w:val="00F523E7"/>
    <w:rsid w:val="00F52BDB"/>
    <w:rsid w:val="00F52C93"/>
    <w:rsid w:val="00F53289"/>
    <w:rsid w:val="00F532CC"/>
    <w:rsid w:val="00F5336F"/>
    <w:rsid w:val="00F53CC5"/>
    <w:rsid w:val="00F54134"/>
    <w:rsid w:val="00F544E4"/>
    <w:rsid w:val="00F54A2D"/>
    <w:rsid w:val="00F54ACF"/>
    <w:rsid w:val="00F55007"/>
    <w:rsid w:val="00F55539"/>
    <w:rsid w:val="00F55956"/>
    <w:rsid w:val="00F55ADE"/>
    <w:rsid w:val="00F55B41"/>
    <w:rsid w:val="00F55C28"/>
    <w:rsid w:val="00F55C9B"/>
    <w:rsid w:val="00F55D0C"/>
    <w:rsid w:val="00F562FB"/>
    <w:rsid w:val="00F56E36"/>
    <w:rsid w:val="00F5701F"/>
    <w:rsid w:val="00F57248"/>
    <w:rsid w:val="00F572C2"/>
    <w:rsid w:val="00F578BB"/>
    <w:rsid w:val="00F60073"/>
    <w:rsid w:val="00F60746"/>
    <w:rsid w:val="00F60A9D"/>
    <w:rsid w:val="00F60D1A"/>
    <w:rsid w:val="00F62042"/>
    <w:rsid w:val="00F623F1"/>
    <w:rsid w:val="00F625E2"/>
    <w:rsid w:val="00F628EB"/>
    <w:rsid w:val="00F636E1"/>
    <w:rsid w:val="00F63703"/>
    <w:rsid w:val="00F63A04"/>
    <w:rsid w:val="00F63AC3"/>
    <w:rsid w:val="00F6440F"/>
    <w:rsid w:val="00F6448E"/>
    <w:rsid w:val="00F64633"/>
    <w:rsid w:val="00F64EC7"/>
    <w:rsid w:val="00F65B19"/>
    <w:rsid w:val="00F66531"/>
    <w:rsid w:val="00F6683B"/>
    <w:rsid w:val="00F668A7"/>
    <w:rsid w:val="00F66920"/>
    <w:rsid w:val="00F703C5"/>
    <w:rsid w:val="00F70708"/>
    <w:rsid w:val="00F7087A"/>
    <w:rsid w:val="00F708AE"/>
    <w:rsid w:val="00F708CB"/>
    <w:rsid w:val="00F70D64"/>
    <w:rsid w:val="00F70E81"/>
    <w:rsid w:val="00F710E8"/>
    <w:rsid w:val="00F710ED"/>
    <w:rsid w:val="00F713DE"/>
    <w:rsid w:val="00F71CD0"/>
    <w:rsid w:val="00F7214E"/>
    <w:rsid w:val="00F72649"/>
    <w:rsid w:val="00F72887"/>
    <w:rsid w:val="00F72B45"/>
    <w:rsid w:val="00F72DC3"/>
    <w:rsid w:val="00F72DEC"/>
    <w:rsid w:val="00F72F63"/>
    <w:rsid w:val="00F732D8"/>
    <w:rsid w:val="00F734C2"/>
    <w:rsid w:val="00F736F3"/>
    <w:rsid w:val="00F73923"/>
    <w:rsid w:val="00F73A2C"/>
    <w:rsid w:val="00F73C91"/>
    <w:rsid w:val="00F74CF0"/>
    <w:rsid w:val="00F75657"/>
    <w:rsid w:val="00F75D2E"/>
    <w:rsid w:val="00F7652D"/>
    <w:rsid w:val="00F76827"/>
    <w:rsid w:val="00F76979"/>
    <w:rsid w:val="00F76D25"/>
    <w:rsid w:val="00F76EAA"/>
    <w:rsid w:val="00F77539"/>
    <w:rsid w:val="00F77BBF"/>
    <w:rsid w:val="00F80D75"/>
    <w:rsid w:val="00F80FD1"/>
    <w:rsid w:val="00F811FC"/>
    <w:rsid w:val="00F812DC"/>
    <w:rsid w:val="00F814E5"/>
    <w:rsid w:val="00F81CAC"/>
    <w:rsid w:val="00F81F90"/>
    <w:rsid w:val="00F827EE"/>
    <w:rsid w:val="00F82ADC"/>
    <w:rsid w:val="00F82C2B"/>
    <w:rsid w:val="00F82DD3"/>
    <w:rsid w:val="00F8302A"/>
    <w:rsid w:val="00F83BFF"/>
    <w:rsid w:val="00F84E71"/>
    <w:rsid w:val="00F85D0B"/>
    <w:rsid w:val="00F85DA0"/>
    <w:rsid w:val="00F86188"/>
    <w:rsid w:val="00F86650"/>
    <w:rsid w:val="00F8692C"/>
    <w:rsid w:val="00F86DB3"/>
    <w:rsid w:val="00F8716A"/>
    <w:rsid w:val="00F87543"/>
    <w:rsid w:val="00F87776"/>
    <w:rsid w:val="00F87A41"/>
    <w:rsid w:val="00F87C4F"/>
    <w:rsid w:val="00F87CCA"/>
    <w:rsid w:val="00F87F87"/>
    <w:rsid w:val="00F904D9"/>
    <w:rsid w:val="00F905D3"/>
    <w:rsid w:val="00F911DE"/>
    <w:rsid w:val="00F91481"/>
    <w:rsid w:val="00F918DD"/>
    <w:rsid w:val="00F92077"/>
    <w:rsid w:val="00F9207D"/>
    <w:rsid w:val="00F9265B"/>
    <w:rsid w:val="00F92CA9"/>
    <w:rsid w:val="00F93648"/>
    <w:rsid w:val="00F9369E"/>
    <w:rsid w:val="00F93CBA"/>
    <w:rsid w:val="00F9417D"/>
    <w:rsid w:val="00F944AA"/>
    <w:rsid w:val="00F94C98"/>
    <w:rsid w:val="00F94CAD"/>
    <w:rsid w:val="00F95784"/>
    <w:rsid w:val="00F95D4B"/>
    <w:rsid w:val="00F9651D"/>
    <w:rsid w:val="00F96523"/>
    <w:rsid w:val="00F96781"/>
    <w:rsid w:val="00F96A58"/>
    <w:rsid w:val="00F97AF0"/>
    <w:rsid w:val="00FA0531"/>
    <w:rsid w:val="00FA0963"/>
    <w:rsid w:val="00FA0A62"/>
    <w:rsid w:val="00FA1785"/>
    <w:rsid w:val="00FA1A58"/>
    <w:rsid w:val="00FA1C48"/>
    <w:rsid w:val="00FA1CD9"/>
    <w:rsid w:val="00FA1F85"/>
    <w:rsid w:val="00FA2150"/>
    <w:rsid w:val="00FA25DC"/>
    <w:rsid w:val="00FA260C"/>
    <w:rsid w:val="00FA27E3"/>
    <w:rsid w:val="00FA27F9"/>
    <w:rsid w:val="00FA3587"/>
    <w:rsid w:val="00FA3B2B"/>
    <w:rsid w:val="00FA3F0A"/>
    <w:rsid w:val="00FA40BB"/>
    <w:rsid w:val="00FA4196"/>
    <w:rsid w:val="00FA44E7"/>
    <w:rsid w:val="00FA5302"/>
    <w:rsid w:val="00FA5416"/>
    <w:rsid w:val="00FA545F"/>
    <w:rsid w:val="00FA54B9"/>
    <w:rsid w:val="00FA576E"/>
    <w:rsid w:val="00FA5C8E"/>
    <w:rsid w:val="00FA5E43"/>
    <w:rsid w:val="00FA61AE"/>
    <w:rsid w:val="00FA61FA"/>
    <w:rsid w:val="00FA6BD4"/>
    <w:rsid w:val="00FA7449"/>
    <w:rsid w:val="00FA74F9"/>
    <w:rsid w:val="00FA7BF7"/>
    <w:rsid w:val="00FA7ED5"/>
    <w:rsid w:val="00FA7F29"/>
    <w:rsid w:val="00FB09B9"/>
    <w:rsid w:val="00FB0DF6"/>
    <w:rsid w:val="00FB12DF"/>
    <w:rsid w:val="00FB1A2C"/>
    <w:rsid w:val="00FB20AD"/>
    <w:rsid w:val="00FB251B"/>
    <w:rsid w:val="00FB2783"/>
    <w:rsid w:val="00FB3210"/>
    <w:rsid w:val="00FB32C8"/>
    <w:rsid w:val="00FB3676"/>
    <w:rsid w:val="00FB3CC2"/>
    <w:rsid w:val="00FB3E5F"/>
    <w:rsid w:val="00FB3EB4"/>
    <w:rsid w:val="00FB45F2"/>
    <w:rsid w:val="00FB5946"/>
    <w:rsid w:val="00FB5EC1"/>
    <w:rsid w:val="00FB6151"/>
    <w:rsid w:val="00FB6738"/>
    <w:rsid w:val="00FB69D5"/>
    <w:rsid w:val="00FB6FBC"/>
    <w:rsid w:val="00FB72FC"/>
    <w:rsid w:val="00FB736A"/>
    <w:rsid w:val="00FC008D"/>
    <w:rsid w:val="00FC0A96"/>
    <w:rsid w:val="00FC151D"/>
    <w:rsid w:val="00FC1694"/>
    <w:rsid w:val="00FC1BD3"/>
    <w:rsid w:val="00FC1FEC"/>
    <w:rsid w:val="00FC226A"/>
    <w:rsid w:val="00FC28CE"/>
    <w:rsid w:val="00FC2ACC"/>
    <w:rsid w:val="00FC2B84"/>
    <w:rsid w:val="00FC2EE7"/>
    <w:rsid w:val="00FC3458"/>
    <w:rsid w:val="00FC405A"/>
    <w:rsid w:val="00FC469B"/>
    <w:rsid w:val="00FC485A"/>
    <w:rsid w:val="00FC5F0B"/>
    <w:rsid w:val="00FC6590"/>
    <w:rsid w:val="00FC69BF"/>
    <w:rsid w:val="00FC6C24"/>
    <w:rsid w:val="00FC6F78"/>
    <w:rsid w:val="00FC749A"/>
    <w:rsid w:val="00FC75BA"/>
    <w:rsid w:val="00FC7E40"/>
    <w:rsid w:val="00FD0022"/>
    <w:rsid w:val="00FD00E4"/>
    <w:rsid w:val="00FD025D"/>
    <w:rsid w:val="00FD044C"/>
    <w:rsid w:val="00FD04DB"/>
    <w:rsid w:val="00FD0D5D"/>
    <w:rsid w:val="00FD1232"/>
    <w:rsid w:val="00FD19E3"/>
    <w:rsid w:val="00FD1A28"/>
    <w:rsid w:val="00FD205E"/>
    <w:rsid w:val="00FD2136"/>
    <w:rsid w:val="00FD235A"/>
    <w:rsid w:val="00FD236B"/>
    <w:rsid w:val="00FD2939"/>
    <w:rsid w:val="00FD2C92"/>
    <w:rsid w:val="00FD2CAD"/>
    <w:rsid w:val="00FD2DD9"/>
    <w:rsid w:val="00FD3F75"/>
    <w:rsid w:val="00FD473C"/>
    <w:rsid w:val="00FD4C90"/>
    <w:rsid w:val="00FD51D2"/>
    <w:rsid w:val="00FD53FF"/>
    <w:rsid w:val="00FD56B0"/>
    <w:rsid w:val="00FD6453"/>
    <w:rsid w:val="00FD6CDA"/>
    <w:rsid w:val="00FD7562"/>
    <w:rsid w:val="00FD7EDA"/>
    <w:rsid w:val="00FD7F6C"/>
    <w:rsid w:val="00FD7FFD"/>
    <w:rsid w:val="00FE0847"/>
    <w:rsid w:val="00FE0A03"/>
    <w:rsid w:val="00FE0BE6"/>
    <w:rsid w:val="00FE0FF3"/>
    <w:rsid w:val="00FE171B"/>
    <w:rsid w:val="00FE226F"/>
    <w:rsid w:val="00FE2B6D"/>
    <w:rsid w:val="00FE2F0C"/>
    <w:rsid w:val="00FE3F24"/>
    <w:rsid w:val="00FE4219"/>
    <w:rsid w:val="00FE4573"/>
    <w:rsid w:val="00FE502E"/>
    <w:rsid w:val="00FE5306"/>
    <w:rsid w:val="00FE600C"/>
    <w:rsid w:val="00FE6026"/>
    <w:rsid w:val="00FE6593"/>
    <w:rsid w:val="00FE6A78"/>
    <w:rsid w:val="00FE7040"/>
    <w:rsid w:val="00FE71A3"/>
    <w:rsid w:val="00FE786B"/>
    <w:rsid w:val="00FE7CF5"/>
    <w:rsid w:val="00FF044D"/>
    <w:rsid w:val="00FF08FF"/>
    <w:rsid w:val="00FF18AC"/>
    <w:rsid w:val="00FF1CD4"/>
    <w:rsid w:val="00FF1DD5"/>
    <w:rsid w:val="00FF1F0A"/>
    <w:rsid w:val="00FF3414"/>
    <w:rsid w:val="00FF35EB"/>
    <w:rsid w:val="00FF41EE"/>
    <w:rsid w:val="00FF4271"/>
    <w:rsid w:val="00FF443E"/>
    <w:rsid w:val="00FF4B88"/>
    <w:rsid w:val="00FF4F23"/>
    <w:rsid w:val="00FF52D5"/>
    <w:rsid w:val="00FF66D1"/>
    <w:rsid w:val="00FF7516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8C2298"/>
  <w15:docId w15:val="{1CC407CA-C408-354C-86CC-4A83CC0D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7068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B7C7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B7C7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C211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211B0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9B30F9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B30F9"/>
    <w:rPr>
      <w:rFonts w:ascii="Consolas" w:eastAsia="Calibri" w:hAnsi="Consolas" w:cs="Times New Roman"/>
      <w:sz w:val="21"/>
      <w:szCs w:val="21"/>
      <w:lang w:eastAsia="en-US"/>
    </w:rPr>
  </w:style>
  <w:style w:type="character" w:styleId="Collegamentoipertestuale">
    <w:name w:val="Hyperlink"/>
    <w:basedOn w:val="Carpredefinitoparagrafo"/>
    <w:rsid w:val="0053047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EE3976"/>
    <w:pPr>
      <w:ind w:left="6096" w:hanging="6096"/>
    </w:pPr>
    <w:rPr>
      <w:rFonts w:ascii="Arial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E3976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EE3976"/>
    <w:pPr>
      <w:ind w:left="720"/>
      <w:contextualSpacing/>
    </w:pPr>
  </w:style>
  <w:style w:type="paragraph" w:customStyle="1" w:styleId="Default">
    <w:name w:val="Default"/>
    <w:rsid w:val="00EE39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E27F30"/>
    <w:rPr>
      <w:color w:val="800080" w:themeColor="followed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E786B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436335"/>
    <w:rPr>
      <w:color w:val="808080"/>
    </w:rPr>
  </w:style>
  <w:style w:type="character" w:styleId="Rimandocommento">
    <w:name w:val="annotation reference"/>
    <w:basedOn w:val="Carpredefinitoparagrafo"/>
    <w:semiHidden/>
    <w:unhideWhenUsed/>
    <w:rsid w:val="008264B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8264B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264B7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264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264B7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4D4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0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0599">
          <w:marLeft w:val="0"/>
          <w:marRight w:val="0"/>
          <w:marTop w:val="0"/>
          <w:marBottom w:val="0"/>
          <w:divBdr>
            <w:top w:val="single" w:sz="4" w:space="6" w:color="000000"/>
            <w:left w:val="single" w:sz="4" w:space="6" w:color="000000"/>
            <w:bottom w:val="single" w:sz="4" w:space="6" w:color="000000"/>
            <w:right w:val="single" w:sz="4" w:space="6" w:color="000000"/>
          </w:divBdr>
        </w:div>
      </w:divsChild>
    </w:div>
    <w:div w:id="17800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formazione@cr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dimontegnacco@cro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DB569-F9BF-4CB7-9B6A-FD325DE2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IRCCRO_22002 Corso teorico pratico di Basic Life Support and defibrillation – BLSD del 22/02/2022 1  Edizione dalle ore 08:15 alle 13:30 IRCCRO_22002 Corso teorico pratico di Basic Life Support and defibrillation – BLSD del 22/02/2022 2  Edizione dalle or</vt:lpstr>
    </vt:vector>
  </TitlesOfParts>
  <Company>V</Company>
  <LinksUpToDate>false</LinksUpToDate>
  <CharactersWithSpaces>3779</CharactersWithSpaces>
  <SharedDoc>false</SharedDoc>
  <HLinks>
    <vt:vector size="6" baseType="variant">
      <vt:variant>
        <vt:i4>3276890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IRCCRO_22002 Corso teorico pratico di Basic Life Support and defibrillation – BLSD del 22/02/2022 1  Edizione dalle ore 08:15 alle 13:30 IRCCRO_22002 Corso teorico pratico di Basic Life Support and defibrillation – BLSD del 22/02/2022 2  Edizione dalle ore 14:30 alle 19:30</dc:title>
  <dc:creator>Simone Zancai</dc:creator>
  <cp:lastModifiedBy>B Canal</cp:lastModifiedBy>
  <cp:revision>43</cp:revision>
  <cp:lastPrinted>2022-07-07T12:09:00Z</cp:lastPrinted>
  <dcterms:created xsi:type="dcterms:W3CDTF">2022-06-30T13:05:00Z</dcterms:created>
  <dcterms:modified xsi:type="dcterms:W3CDTF">2023-03-02T12:39:00Z</dcterms:modified>
</cp:coreProperties>
</file>